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93B1" w14:textId="672268C6" w:rsidR="00F73A60" w:rsidRPr="00794FFD" w:rsidRDefault="004627DA" w:rsidP="004627DA">
      <w:pPr>
        <w:pStyle w:val="Titre"/>
        <w:spacing w:before="120" w:after="120"/>
        <w:rPr>
          <w:rFonts w:ascii="Arial" w:eastAsiaTheme="minorHAnsi" w:hAnsi="Arial" w:cs="Arial"/>
          <w:b/>
          <w:color w:val="0F6973"/>
          <w:spacing w:val="0"/>
          <w:kern w:val="0"/>
          <w:sz w:val="40"/>
          <w:szCs w:val="40"/>
        </w:rPr>
      </w:pPr>
      <w:r w:rsidRPr="00794FFD">
        <w:rPr>
          <w:rFonts w:ascii="Arial" w:eastAsiaTheme="minorHAnsi" w:hAnsi="Arial" w:cs="Arial"/>
          <w:b/>
          <w:color w:val="0F6973"/>
          <w:spacing w:val="0"/>
          <w:kern w:val="0"/>
          <w:sz w:val="40"/>
          <w:szCs w:val="40"/>
        </w:rPr>
        <w:t>Consentement pour prise de références</w:t>
      </w:r>
    </w:p>
    <w:p w14:paraId="623D8B62" w14:textId="77777777" w:rsidR="00F11B9F" w:rsidRPr="00F11B9F" w:rsidRDefault="00F11B9F" w:rsidP="00C437CF">
      <w:pPr>
        <w:spacing w:before="120" w:after="120"/>
        <w:rPr>
          <w:rFonts w:ascii="Arial" w:hAnsi="Arial"/>
          <w:sz w:val="20"/>
          <w:szCs w:val="20"/>
          <w:lang w:val="fr-CA"/>
        </w:rPr>
      </w:pPr>
    </w:p>
    <w:p w14:paraId="691CF66B" w14:textId="70EB5EA8" w:rsidR="007266DA" w:rsidRPr="00CB49E1" w:rsidRDefault="00F73A60" w:rsidP="00C437CF">
      <w:pPr>
        <w:spacing w:line="360" w:lineRule="auto"/>
        <w:ind w:firstLine="708"/>
        <w:jc w:val="both"/>
        <w:rPr>
          <w:rFonts w:ascii="Arial" w:hAnsi="Arial"/>
          <w:color w:val="767171" w:themeColor="background2" w:themeShade="80"/>
          <w:sz w:val="20"/>
          <w:szCs w:val="20"/>
        </w:rPr>
      </w:pP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J’autorise </w:t>
      </w:r>
      <w:r w:rsidRPr="00CB49E1">
        <w:rPr>
          <w:rFonts w:ascii="Arial" w:hAnsi="Arial"/>
          <w:b/>
          <w:color w:val="767171" w:themeColor="background2" w:themeShade="80"/>
          <w:sz w:val="20"/>
          <w:szCs w:val="20"/>
          <w:lang w:val="fr-CA"/>
        </w:rPr>
        <w:t>[Nom de l’entreprise]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à </w:t>
      </w:r>
      <w:r w:rsidR="0058005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vérifier toutes les informations que j’ai fournies, </w:t>
      </w:r>
      <w:r w:rsidR="00E11C3B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à 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obtenir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et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</w:t>
      </w:r>
      <w:r w:rsidR="00E11C3B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à 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communiquer tout renseignement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personnel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ou toute information me concernant</w:t>
      </w:r>
      <w:r w:rsidR="009A514B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. 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Cette vérification 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peu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t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ê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tre effectuée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par téléphone ou par écrit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auprès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,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notamment, mais non-exclusivement, 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d’agents de renseignements personnels,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d’anciens employeurs, 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d’associations, d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’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employeurs actuels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, 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d’entreprises d’institutions d’enseignement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, 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d’autres 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institutions, 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d’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organismes publics 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et parapubl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ics ou </w:t>
      </w:r>
      <w:r w:rsidR="007B0F96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de </w:t>
      </w:r>
      <w:r w:rsidR="007266DA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toute autre source citée </w:t>
      </w:r>
      <w:r w:rsidR="00595637"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à titre de référence.</w:t>
      </w:r>
    </w:p>
    <w:p w14:paraId="17265D30" w14:textId="77777777" w:rsidR="00595637" w:rsidRPr="00CB49E1" w:rsidRDefault="00595637" w:rsidP="00C437CF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fr-CA"/>
        </w:rPr>
      </w:pPr>
    </w:p>
    <w:p w14:paraId="35D1A6A5" w14:textId="2BF90597" w:rsidR="00595637" w:rsidRPr="00CB49E1" w:rsidRDefault="009A514B" w:rsidP="00C437CF">
      <w:pPr>
        <w:spacing w:line="360" w:lineRule="auto"/>
        <w:ind w:firstLine="708"/>
        <w:jc w:val="both"/>
        <w:rPr>
          <w:rFonts w:ascii="Arial" w:hAnsi="Arial"/>
          <w:color w:val="767171" w:themeColor="background2" w:themeShade="80"/>
          <w:sz w:val="20"/>
          <w:szCs w:val="20"/>
          <w:lang w:val="fr-CA"/>
        </w:rPr>
      </w:pP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Les personnes et organis</w:t>
      </w:r>
      <w:r>
        <w:rPr>
          <w:rFonts w:ascii="Arial" w:hAnsi="Arial"/>
          <w:color w:val="767171" w:themeColor="background2" w:themeShade="80"/>
          <w:sz w:val="20"/>
          <w:szCs w:val="20"/>
          <w:lang w:val="fr-CA"/>
        </w:rPr>
        <w:t>ations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ciblé</w:t>
      </w:r>
      <w:r>
        <w:rPr>
          <w:rFonts w:ascii="Arial" w:hAnsi="Arial"/>
          <w:color w:val="767171" w:themeColor="background2" w:themeShade="80"/>
          <w:sz w:val="20"/>
          <w:szCs w:val="20"/>
          <w:lang w:val="fr-CA"/>
        </w:rPr>
        <w:t>e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s ci-dessus sont autorisé</w:t>
      </w:r>
      <w:r>
        <w:rPr>
          <w:rFonts w:ascii="Arial" w:hAnsi="Arial"/>
          <w:color w:val="767171" w:themeColor="background2" w:themeShade="80"/>
          <w:sz w:val="20"/>
          <w:szCs w:val="20"/>
          <w:lang w:val="fr-CA"/>
        </w:rPr>
        <w:t>e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s par la présente à transmettre toute information demandée par </w:t>
      </w:r>
      <w:r w:rsidRPr="00CB49E1">
        <w:rPr>
          <w:rFonts w:ascii="Arial" w:hAnsi="Arial"/>
          <w:b/>
          <w:color w:val="767171" w:themeColor="background2" w:themeShade="80"/>
          <w:sz w:val="20"/>
          <w:szCs w:val="20"/>
          <w:lang w:val="fr-CA"/>
        </w:rPr>
        <w:t xml:space="preserve">[Nom de l’entreprise] </w:t>
      </w:r>
      <w:r w:rsidRPr="00CB49E1">
        <w:rPr>
          <w:rFonts w:ascii="Arial" w:hAnsi="Arial"/>
          <w:color w:val="767171" w:themeColor="background2" w:themeShade="80"/>
          <w:sz w:val="20"/>
          <w:szCs w:val="20"/>
          <w:lang w:val="fr-CA"/>
        </w:rPr>
        <w:t>ou représentants, en son nom, et ce, en les libérant de toute responsabilité.</w:t>
      </w:r>
    </w:p>
    <w:p w14:paraId="0CCAD606" w14:textId="77777777" w:rsidR="00595637" w:rsidRPr="009A514B" w:rsidRDefault="00595637" w:rsidP="009A514B">
      <w:pPr>
        <w:spacing w:before="120" w:after="120"/>
        <w:rPr>
          <w:rFonts w:ascii="Arial" w:eastAsia="Times New Roman" w:hAnsi="Arial" w:cs="Times New Roman"/>
          <w:color w:val="767171" w:themeColor="background2" w:themeShade="80"/>
          <w:sz w:val="20"/>
          <w:szCs w:val="20"/>
          <w:lang w:eastAsia="fr-FR"/>
        </w:rPr>
      </w:pP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6B0BBA" w:rsidRPr="008E57FE" w14:paraId="496E5991" w14:textId="77777777" w:rsidTr="00A774CC">
        <w:trPr>
          <w:trHeight w:val="567"/>
          <w:jc w:val="center"/>
        </w:trPr>
        <w:tc>
          <w:tcPr>
            <w:tcW w:w="4731" w:type="dxa"/>
            <w:vAlign w:val="center"/>
          </w:tcPr>
          <w:p w14:paraId="6896BF01" w14:textId="59EFE8B3" w:rsidR="00792ED3" w:rsidRPr="00CB49E1" w:rsidRDefault="009A514B" w:rsidP="00A774CC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>Prén</w:t>
            </w:r>
            <w:r w:rsidR="006B0BBA"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 xml:space="preserve">om : </w:t>
            </w:r>
          </w:p>
        </w:tc>
        <w:tc>
          <w:tcPr>
            <w:tcW w:w="4732" w:type="dxa"/>
            <w:vAlign w:val="center"/>
          </w:tcPr>
          <w:p w14:paraId="7A2A7242" w14:textId="2FE458E6" w:rsidR="00BC0592" w:rsidRPr="00CB49E1" w:rsidRDefault="009A514B" w:rsidP="00A774CC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>N</w:t>
            </w:r>
            <w:r w:rsidR="006B0BBA"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>om :</w:t>
            </w:r>
            <w:r w:rsidR="00BC0592"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6B0BBA" w:rsidRPr="008E57FE" w14:paraId="1462D48C" w14:textId="77777777" w:rsidTr="00A774CC">
        <w:trPr>
          <w:trHeight w:val="567"/>
          <w:jc w:val="center"/>
        </w:trPr>
        <w:tc>
          <w:tcPr>
            <w:tcW w:w="4731" w:type="dxa"/>
            <w:vAlign w:val="center"/>
          </w:tcPr>
          <w:p w14:paraId="214BA43F" w14:textId="20101564" w:rsidR="006B0BBA" w:rsidRPr="00CB49E1" w:rsidRDefault="006B0BBA" w:rsidP="00A774CC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</w:rPr>
            </w:pPr>
            <w:r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 xml:space="preserve">Adresse : </w:t>
            </w:r>
          </w:p>
        </w:tc>
        <w:tc>
          <w:tcPr>
            <w:tcW w:w="4732" w:type="dxa"/>
            <w:vAlign w:val="center"/>
          </w:tcPr>
          <w:p w14:paraId="6DE8BB35" w14:textId="4B702504" w:rsidR="00BC0592" w:rsidRPr="00CB49E1" w:rsidRDefault="006B0BBA" w:rsidP="00A774CC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</w:rPr>
            </w:pPr>
            <w:r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 xml:space="preserve">N° d’appartement : </w:t>
            </w:r>
          </w:p>
        </w:tc>
      </w:tr>
      <w:tr w:rsidR="006B0BBA" w:rsidRPr="008E57FE" w14:paraId="3096DD8C" w14:textId="77777777" w:rsidTr="00A774CC">
        <w:trPr>
          <w:trHeight w:val="567"/>
          <w:jc w:val="center"/>
        </w:trPr>
        <w:tc>
          <w:tcPr>
            <w:tcW w:w="4731" w:type="dxa"/>
            <w:vAlign w:val="center"/>
          </w:tcPr>
          <w:p w14:paraId="19BC6520" w14:textId="24116D94" w:rsidR="006B0BBA" w:rsidRPr="00CB49E1" w:rsidRDefault="006B0BBA" w:rsidP="00A774CC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</w:rPr>
            </w:pPr>
            <w:r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 xml:space="preserve">Ville : </w:t>
            </w:r>
          </w:p>
        </w:tc>
        <w:tc>
          <w:tcPr>
            <w:tcW w:w="4732" w:type="dxa"/>
            <w:vAlign w:val="center"/>
          </w:tcPr>
          <w:p w14:paraId="6B8035A5" w14:textId="38B323C6" w:rsidR="00BC0592" w:rsidRPr="00CB49E1" w:rsidRDefault="006B0BBA" w:rsidP="00A774CC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</w:rPr>
            </w:pPr>
            <w:r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 xml:space="preserve">Code postal : </w:t>
            </w:r>
          </w:p>
        </w:tc>
      </w:tr>
      <w:tr w:rsidR="006B0BBA" w:rsidRPr="008E57FE" w14:paraId="3F96EC27" w14:textId="77777777" w:rsidTr="00A774CC">
        <w:trPr>
          <w:trHeight w:val="567"/>
          <w:jc w:val="center"/>
        </w:trPr>
        <w:tc>
          <w:tcPr>
            <w:tcW w:w="4731" w:type="dxa"/>
            <w:vAlign w:val="center"/>
          </w:tcPr>
          <w:p w14:paraId="66BFAB1C" w14:textId="4BA58ED9" w:rsidR="006B0BBA" w:rsidRPr="00CB49E1" w:rsidRDefault="006B0BBA" w:rsidP="00A774CC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</w:rPr>
            </w:pPr>
            <w:r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 xml:space="preserve">N° de téléphone : </w:t>
            </w:r>
          </w:p>
        </w:tc>
        <w:tc>
          <w:tcPr>
            <w:tcW w:w="4732" w:type="dxa"/>
            <w:vAlign w:val="center"/>
          </w:tcPr>
          <w:p w14:paraId="62144B3A" w14:textId="0CDB8A84" w:rsidR="00BC0592" w:rsidRPr="00CB49E1" w:rsidRDefault="006B0BBA" w:rsidP="00A774CC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</w:rPr>
            </w:pPr>
            <w:r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>N° de cellulaire</w:t>
            </w:r>
            <w:r w:rsidR="00BE5BAC"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CB49E1">
              <w:rPr>
                <w:rFonts w:ascii="Arial" w:hAnsi="Arial"/>
                <w:color w:val="767171" w:themeColor="background2" w:themeShade="80"/>
                <w:sz w:val="20"/>
                <w:szCs w:val="20"/>
              </w:rPr>
              <w:t xml:space="preserve">: </w:t>
            </w:r>
          </w:p>
        </w:tc>
      </w:tr>
    </w:tbl>
    <w:p w14:paraId="1C2361D1" w14:textId="4D24063A" w:rsidR="006B0BBA" w:rsidRDefault="006B0BBA" w:rsidP="009A514B">
      <w:pPr>
        <w:spacing w:before="120" w:after="120"/>
        <w:rPr>
          <w:rFonts w:ascii="Arial" w:eastAsia="Times New Roman" w:hAnsi="Arial" w:cs="Times New Roman"/>
          <w:color w:val="767171" w:themeColor="background2" w:themeShade="80"/>
          <w:sz w:val="20"/>
          <w:szCs w:val="20"/>
          <w:lang w:eastAsia="fr-FR"/>
        </w:rPr>
      </w:pPr>
    </w:p>
    <w:p w14:paraId="7A0FBC5A" w14:textId="77777777" w:rsidR="009A514B" w:rsidRPr="009A514B" w:rsidRDefault="009A514B" w:rsidP="009A514B">
      <w:pPr>
        <w:spacing w:before="120" w:after="120"/>
        <w:rPr>
          <w:rFonts w:ascii="Arial" w:eastAsia="Times New Roman" w:hAnsi="Arial" w:cs="Times New Roman"/>
          <w:color w:val="767171" w:themeColor="background2" w:themeShade="80"/>
          <w:sz w:val="20"/>
          <w:szCs w:val="20"/>
          <w:lang w:eastAsia="fr-FR"/>
        </w:rPr>
      </w:pPr>
    </w:p>
    <w:p w14:paraId="2FB21696" w14:textId="73AC9D48" w:rsidR="000D1E4D" w:rsidRPr="00B84BBD" w:rsidRDefault="00FB070A" w:rsidP="00B84BBD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8F248B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Signature : </w:t>
      </w:r>
      <w:r w:rsidRPr="00221A6E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</w:t>
      </w:r>
      <w:r w:rsidRPr="00221A6E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ab/>
      </w:r>
      <w:r w:rsidRPr="008F248B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ab/>
        <w:t xml:space="preserve">Date : </w:t>
      </w:r>
      <w:r w:rsidRPr="00221A6E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</w:t>
      </w:r>
      <w:r w:rsidR="000D1E4D" w:rsidRPr="008971DE">
        <w:rPr>
          <w:rFonts w:ascii="Arial" w:hAnsi="Arial"/>
          <w:b/>
        </w:rPr>
        <w:br w:type="page"/>
      </w:r>
    </w:p>
    <w:p w14:paraId="0D139192" w14:textId="2E940369" w:rsidR="00EE24EA" w:rsidRPr="002E7A03" w:rsidRDefault="00CB49E1" w:rsidP="00F11B9F">
      <w:pPr>
        <w:spacing w:before="120" w:after="240"/>
        <w:rPr>
          <w:rFonts w:ascii="Arial" w:eastAsiaTheme="majorEastAsia" w:hAnsi="Arial" w:cs="Times New Roman (Titres CS)"/>
          <w:b/>
          <w:color w:val="0F6973"/>
          <w:szCs w:val="26"/>
          <w:lang w:val="fr-CA"/>
        </w:rPr>
      </w:pPr>
      <w:r w:rsidRPr="002E7A03">
        <w:rPr>
          <w:rFonts w:ascii="Arial" w:eastAsiaTheme="majorEastAsia" w:hAnsi="Arial" w:cs="Times New Roman (Titres CS)"/>
          <w:b/>
          <w:color w:val="0F6973"/>
          <w:szCs w:val="26"/>
          <w:lang w:val="fr-CA"/>
        </w:rPr>
        <w:lastRenderedPageBreak/>
        <w:t>Référence d’emploi</w:t>
      </w:r>
      <w:r w:rsidR="00F11B9F" w:rsidRPr="002E7A03">
        <w:rPr>
          <w:rFonts w:ascii="Arial" w:eastAsiaTheme="majorEastAsia" w:hAnsi="Arial" w:cs="Times New Roman (Titres CS)"/>
          <w:b/>
          <w:color w:val="0F6973"/>
          <w:szCs w:val="26"/>
          <w:lang w:val="fr-CA"/>
        </w:rPr>
        <w:t xml:space="preserve"> 1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2366"/>
        <w:gridCol w:w="2366"/>
      </w:tblGrid>
      <w:tr w:rsidR="001577D2" w:rsidRPr="008957AC" w14:paraId="5816E1F2" w14:textId="77777777" w:rsidTr="00F107A7">
        <w:trPr>
          <w:trHeight w:val="760"/>
          <w:jc w:val="center"/>
        </w:trPr>
        <w:tc>
          <w:tcPr>
            <w:tcW w:w="4731" w:type="dxa"/>
          </w:tcPr>
          <w:p w14:paraId="2212CD56" w14:textId="45899680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Nom de l’entreprise : </w:t>
            </w:r>
          </w:p>
        </w:tc>
        <w:tc>
          <w:tcPr>
            <w:tcW w:w="4732" w:type="dxa"/>
            <w:gridSpan w:val="2"/>
            <w:vAlign w:val="center"/>
          </w:tcPr>
          <w:p w14:paraId="0EF7AD33" w14:textId="77777777" w:rsidR="001577D2" w:rsidRPr="00A774CC" w:rsidRDefault="001577D2" w:rsidP="00F107A7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Est-ce votre e</w:t>
            </w: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mploi actuel?</w:t>
            </w:r>
          </w:p>
          <w:p w14:paraId="465C257C" w14:textId="4EBC4203" w:rsidR="001577D2" w:rsidRPr="00A774CC" w:rsidRDefault="001577D2" w:rsidP="00F107A7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Oui    </w:t>
            </w:r>
            <w:r w:rsidRPr="00A774CC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  <w:r w:rsidRPr="00A774CC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A774CC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Non    </w:t>
            </w:r>
            <w:r w:rsidRPr="00A774CC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</w:p>
        </w:tc>
      </w:tr>
      <w:tr w:rsidR="001577D2" w:rsidRPr="008957AC" w14:paraId="6B77C58E" w14:textId="77777777" w:rsidTr="004A03BC">
        <w:trPr>
          <w:trHeight w:val="760"/>
          <w:jc w:val="center"/>
        </w:trPr>
        <w:tc>
          <w:tcPr>
            <w:tcW w:w="4731" w:type="dxa"/>
          </w:tcPr>
          <w:p w14:paraId="00E6E59F" w14:textId="37EF61B4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Poste occupé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66" w:type="dxa"/>
          </w:tcPr>
          <w:p w14:paraId="60F8C6FD" w14:textId="20FA2879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Date d’embauche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66" w:type="dxa"/>
          </w:tcPr>
          <w:p w14:paraId="3503BD09" w14:textId="24B0780C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Date de départ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  <w:tr w:rsidR="001577D2" w:rsidRPr="008957AC" w14:paraId="0D10E937" w14:textId="77777777" w:rsidTr="00B93411">
        <w:trPr>
          <w:trHeight w:val="760"/>
          <w:jc w:val="center"/>
        </w:trPr>
        <w:tc>
          <w:tcPr>
            <w:tcW w:w="4731" w:type="dxa"/>
          </w:tcPr>
          <w:p w14:paraId="6CE2C245" w14:textId="061ABC5C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Nom de la personne à contacter : </w:t>
            </w:r>
          </w:p>
        </w:tc>
        <w:tc>
          <w:tcPr>
            <w:tcW w:w="4732" w:type="dxa"/>
            <w:gridSpan w:val="2"/>
          </w:tcPr>
          <w:p w14:paraId="5243C607" w14:textId="5817D0C2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Lien avec le candidat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  <w:tr w:rsidR="001577D2" w:rsidRPr="008957AC" w14:paraId="246CA56D" w14:textId="77777777" w:rsidTr="00326BB5">
        <w:trPr>
          <w:trHeight w:val="760"/>
          <w:jc w:val="center"/>
        </w:trPr>
        <w:tc>
          <w:tcPr>
            <w:tcW w:w="4731" w:type="dxa"/>
          </w:tcPr>
          <w:p w14:paraId="1E5F835D" w14:textId="662F5A8B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N° de téléphone : </w:t>
            </w:r>
          </w:p>
        </w:tc>
        <w:tc>
          <w:tcPr>
            <w:tcW w:w="4732" w:type="dxa"/>
            <w:gridSpan w:val="2"/>
          </w:tcPr>
          <w:p w14:paraId="5CCFA152" w14:textId="3CB71E72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Renseignements autres : </w:t>
            </w:r>
          </w:p>
        </w:tc>
      </w:tr>
    </w:tbl>
    <w:p w14:paraId="68C4C5F8" w14:textId="77777777" w:rsidR="00F11B9F" w:rsidRPr="00F11B9F" w:rsidRDefault="00F11B9F" w:rsidP="0095675A">
      <w:pPr>
        <w:spacing w:before="120" w:after="120"/>
        <w:rPr>
          <w:rFonts w:ascii="Arial" w:eastAsiaTheme="majorEastAsia" w:hAnsi="Arial" w:cs="Times New Roman (Titres CS)"/>
          <w:color w:val="0F6973"/>
          <w:sz w:val="20"/>
          <w:szCs w:val="20"/>
          <w:u w:val="single" w:color="F5A08C"/>
          <w:lang w:val="fr-CA"/>
        </w:rPr>
      </w:pPr>
    </w:p>
    <w:p w14:paraId="4FE182CF" w14:textId="1D5BE09E" w:rsidR="00F11B9F" w:rsidRPr="002E7A03" w:rsidRDefault="00F11B9F" w:rsidP="00F11B9F">
      <w:pPr>
        <w:spacing w:before="120" w:after="240"/>
        <w:rPr>
          <w:rFonts w:ascii="Arial" w:eastAsiaTheme="majorEastAsia" w:hAnsi="Arial" w:cs="Times New Roman (Titres CS)"/>
          <w:b/>
          <w:color w:val="0F6973"/>
          <w:szCs w:val="26"/>
          <w:lang w:val="fr-CA"/>
        </w:rPr>
      </w:pPr>
      <w:r w:rsidRPr="002E7A03">
        <w:rPr>
          <w:rFonts w:ascii="Arial" w:eastAsiaTheme="majorEastAsia" w:hAnsi="Arial" w:cs="Times New Roman (Titres CS)"/>
          <w:b/>
          <w:color w:val="0F6973"/>
          <w:szCs w:val="26"/>
          <w:lang w:val="fr-CA"/>
        </w:rPr>
        <w:t>Référence d’emploi 2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2366"/>
        <w:gridCol w:w="2366"/>
      </w:tblGrid>
      <w:tr w:rsidR="00F107A7" w:rsidRPr="008957AC" w14:paraId="437F0258" w14:textId="77777777" w:rsidTr="00F43ED9">
        <w:trPr>
          <w:trHeight w:val="760"/>
          <w:jc w:val="center"/>
        </w:trPr>
        <w:tc>
          <w:tcPr>
            <w:tcW w:w="4731" w:type="dxa"/>
          </w:tcPr>
          <w:p w14:paraId="1964227B" w14:textId="77777777" w:rsidR="00F107A7" w:rsidRPr="00A774CC" w:rsidRDefault="00F107A7" w:rsidP="00F107A7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Nom de l’entreprise : </w:t>
            </w:r>
          </w:p>
        </w:tc>
        <w:tc>
          <w:tcPr>
            <w:tcW w:w="4732" w:type="dxa"/>
            <w:gridSpan w:val="2"/>
            <w:vAlign w:val="center"/>
          </w:tcPr>
          <w:p w14:paraId="13A9C2AD" w14:textId="77777777" w:rsidR="00F107A7" w:rsidRPr="00A774CC" w:rsidRDefault="00F107A7" w:rsidP="00F107A7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Est-ce votre e</w:t>
            </w: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mploi actuel?</w:t>
            </w:r>
          </w:p>
          <w:p w14:paraId="5306B5F3" w14:textId="729E1AEC" w:rsidR="00F107A7" w:rsidRPr="00A774CC" w:rsidRDefault="00F107A7" w:rsidP="00F107A7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Oui    </w:t>
            </w:r>
            <w:r w:rsidRPr="00A774CC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  <w:r w:rsidRPr="00A774CC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A774CC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Non    </w:t>
            </w:r>
            <w:r w:rsidRPr="00A774CC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</w:p>
        </w:tc>
      </w:tr>
      <w:tr w:rsidR="001577D2" w:rsidRPr="008957AC" w14:paraId="63976D89" w14:textId="77777777" w:rsidTr="003A6E50">
        <w:trPr>
          <w:trHeight w:val="760"/>
          <w:jc w:val="center"/>
        </w:trPr>
        <w:tc>
          <w:tcPr>
            <w:tcW w:w="4731" w:type="dxa"/>
          </w:tcPr>
          <w:p w14:paraId="7A89C65A" w14:textId="77777777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Poste occupé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66" w:type="dxa"/>
          </w:tcPr>
          <w:p w14:paraId="128B697A" w14:textId="77777777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Date d’embauche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66" w:type="dxa"/>
          </w:tcPr>
          <w:p w14:paraId="095A2DB0" w14:textId="77777777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Date de départ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  <w:tr w:rsidR="001577D2" w:rsidRPr="008957AC" w14:paraId="19ABDCB7" w14:textId="77777777" w:rsidTr="003A6E50">
        <w:trPr>
          <w:trHeight w:val="760"/>
          <w:jc w:val="center"/>
        </w:trPr>
        <w:tc>
          <w:tcPr>
            <w:tcW w:w="4731" w:type="dxa"/>
          </w:tcPr>
          <w:p w14:paraId="43520E3D" w14:textId="77777777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Nom de la personne à contacter : </w:t>
            </w:r>
          </w:p>
        </w:tc>
        <w:tc>
          <w:tcPr>
            <w:tcW w:w="4732" w:type="dxa"/>
            <w:gridSpan w:val="2"/>
          </w:tcPr>
          <w:p w14:paraId="3DF92276" w14:textId="77777777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Lien avec le candidat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  <w:tr w:rsidR="001577D2" w:rsidRPr="008957AC" w14:paraId="6EFC00FD" w14:textId="77777777" w:rsidTr="003A6E50">
        <w:trPr>
          <w:trHeight w:val="760"/>
          <w:jc w:val="center"/>
        </w:trPr>
        <w:tc>
          <w:tcPr>
            <w:tcW w:w="4731" w:type="dxa"/>
          </w:tcPr>
          <w:p w14:paraId="713F15C5" w14:textId="77777777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N° de téléphone : </w:t>
            </w:r>
          </w:p>
        </w:tc>
        <w:tc>
          <w:tcPr>
            <w:tcW w:w="4732" w:type="dxa"/>
            <w:gridSpan w:val="2"/>
          </w:tcPr>
          <w:p w14:paraId="1C3316BD" w14:textId="77777777" w:rsidR="001577D2" w:rsidRPr="00A774CC" w:rsidRDefault="001577D2" w:rsidP="001577D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Renseignements autres : </w:t>
            </w:r>
          </w:p>
        </w:tc>
      </w:tr>
    </w:tbl>
    <w:p w14:paraId="21491AAB" w14:textId="77777777" w:rsidR="00F11B9F" w:rsidRPr="00F11B9F" w:rsidRDefault="00F11B9F" w:rsidP="0095675A">
      <w:pPr>
        <w:spacing w:before="120" w:after="120"/>
        <w:rPr>
          <w:rFonts w:ascii="Arial" w:eastAsiaTheme="majorEastAsia" w:hAnsi="Arial" w:cs="Times New Roman (Titres CS)"/>
          <w:color w:val="0F6973"/>
          <w:sz w:val="20"/>
          <w:szCs w:val="20"/>
          <w:u w:val="single" w:color="F5A08C"/>
          <w:lang w:val="fr-CA"/>
        </w:rPr>
      </w:pPr>
    </w:p>
    <w:p w14:paraId="693A6EC6" w14:textId="5907204A" w:rsidR="00F11B9F" w:rsidRPr="002E7A03" w:rsidRDefault="00F11B9F" w:rsidP="00F11B9F">
      <w:pPr>
        <w:spacing w:before="120" w:after="240"/>
        <w:rPr>
          <w:rFonts w:ascii="Arial" w:eastAsiaTheme="majorEastAsia" w:hAnsi="Arial" w:cs="Times New Roman (Titres CS)"/>
          <w:b/>
          <w:color w:val="0F6973"/>
          <w:szCs w:val="26"/>
          <w:lang w:val="fr-CA"/>
        </w:rPr>
      </w:pPr>
      <w:r w:rsidRPr="002E7A03">
        <w:rPr>
          <w:rFonts w:ascii="Arial" w:eastAsiaTheme="majorEastAsia" w:hAnsi="Arial" w:cs="Times New Roman (Titres CS)"/>
          <w:b/>
          <w:color w:val="0F6973"/>
          <w:szCs w:val="26"/>
          <w:lang w:val="fr-CA"/>
        </w:rPr>
        <w:t>Référence d’emploi</w:t>
      </w:r>
      <w:r w:rsidR="00E11C3B" w:rsidRPr="002E7A03">
        <w:rPr>
          <w:rFonts w:ascii="Arial" w:eastAsiaTheme="majorEastAsia" w:hAnsi="Arial" w:cs="Times New Roman (Titres CS)"/>
          <w:b/>
          <w:color w:val="0F6973"/>
          <w:szCs w:val="26"/>
          <w:lang w:val="fr-CA"/>
        </w:rPr>
        <w:t xml:space="preserve"> </w:t>
      </w:r>
      <w:r w:rsidRPr="002E7A03">
        <w:rPr>
          <w:rFonts w:ascii="Arial" w:eastAsiaTheme="majorEastAsia" w:hAnsi="Arial" w:cs="Times New Roman (Titres CS)"/>
          <w:b/>
          <w:color w:val="0F6973"/>
          <w:szCs w:val="26"/>
          <w:lang w:val="fr-CA"/>
        </w:rPr>
        <w:t>3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2366"/>
        <w:gridCol w:w="2366"/>
      </w:tblGrid>
      <w:tr w:rsidR="00F107A7" w:rsidRPr="008957AC" w14:paraId="0BF449EF" w14:textId="77777777" w:rsidTr="00AD68D1">
        <w:trPr>
          <w:trHeight w:val="760"/>
          <w:jc w:val="center"/>
        </w:trPr>
        <w:tc>
          <w:tcPr>
            <w:tcW w:w="4731" w:type="dxa"/>
          </w:tcPr>
          <w:p w14:paraId="01B88357" w14:textId="77777777" w:rsidR="00F107A7" w:rsidRPr="00A774CC" w:rsidRDefault="00F107A7" w:rsidP="00F107A7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Nom de l’entreprise : </w:t>
            </w:r>
          </w:p>
        </w:tc>
        <w:tc>
          <w:tcPr>
            <w:tcW w:w="4732" w:type="dxa"/>
            <w:gridSpan w:val="2"/>
            <w:vAlign w:val="center"/>
          </w:tcPr>
          <w:p w14:paraId="78FDBDD5" w14:textId="77777777" w:rsidR="00F107A7" w:rsidRPr="00A774CC" w:rsidRDefault="00F107A7" w:rsidP="00F107A7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Est-ce votre e</w:t>
            </w: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mploi actuel?</w:t>
            </w:r>
          </w:p>
          <w:p w14:paraId="15D0F283" w14:textId="396892A2" w:rsidR="00F107A7" w:rsidRPr="00A774CC" w:rsidRDefault="00F107A7" w:rsidP="00F107A7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Oui    </w:t>
            </w:r>
            <w:r w:rsidRPr="00A774CC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  <w:r w:rsidRPr="00A774CC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A774CC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Non    </w:t>
            </w:r>
            <w:r w:rsidRPr="00A774CC">
              <w:rPr>
                <w:rFonts w:ascii="Segoe UI Symbol" w:hAnsi="Segoe UI Symbol" w:cs="Segoe UI Symbol"/>
                <w:color w:val="767171" w:themeColor="background2" w:themeShade="80"/>
                <w:sz w:val="20"/>
                <w:szCs w:val="20"/>
                <w:lang w:val="fr-CA"/>
              </w:rPr>
              <w:t>☐</w:t>
            </w:r>
          </w:p>
        </w:tc>
      </w:tr>
      <w:tr w:rsidR="00F11B9F" w:rsidRPr="008957AC" w14:paraId="6BD59F14" w14:textId="77777777" w:rsidTr="003A6E50">
        <w:trPr>
          <w:trHeight w:val="760"/>
          <w:jc w:val="center"/>
        </w:trPr>
        <w:tc>
          <w:tcPr>
            <w:tcW w:w="4731" w:type="dxa"/>
          </w:tcPr>
          <w:p w14:paraId="35C50E19" w14:textId="77777777" w:rsidR="00F11B9F" w:rsidRPr="00A774CC" w:rsidRDefault="00F11B9F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Poste occupé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66" w:type="dxa"/>
          </w:tcPr>
          <w:p w14:paraId="63BA985E" w14:textId="77777777" w:rsidR="00F11B9F" w:rsidRPr="00A774CC" w:rsidRDefault="00F11B9F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Date d’embauche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366" w:type="dxa"/>
          </w:tcPr>
          <w:p w14:paraId="08742C56" w14:textId="77777777" w:rsidR="00F11B9F" w:rsidRPr="00A774CC" w:rsidRDefault="00F11B9F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Date de départ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  <w:tr w:rsidR="00F11B9F" w:rsidRPr="008957AC" w14:paraId="79D36A98" w14:textId="77777777" w:rsidTr="003A6E50">
        <w:trPr>
          <w:trHeight w:val="760"/>
          <w:jc w:val="center"/>
        </w:trPr>
        <w:tc>
          <w:tcPr>
            <w:tcW w:w="4731" w:type="dxa"/>
          </w:tcPr>
          <w:p w14:paraId="7D44B92C" w14:textId="77777777" w:rsidR="00F11B9F" w:rsidRPr="00A774CC" w:rsidRDefault="00F11B9F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Nom de la personne à contacter : </w:t>
            </w:r>
          </w:p>
        </w:tc>
        <w:tc>
          <w:tcPr>
            <w:tcW w:w="4732" w:type="dxa"/>
            <w:gridSpan w:val="2"/>
          </w:tcPr>
          <w:p w14:paraId="5080D760" w14:textId="77777777" w:rsidR="00F11B9F" w:rsidRPr="00A774CC" w:rsidRDefault="00F11B9F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>Lien avec le candidat :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 </w:t>
            </w:r>
          </w:p>
        </w:tc>
      </w:tr>
      <w:tr w:rsidR="00F11B9F" w:rsidRPr="008957AC" w14:paraId="72CE9D03" w14:textId="77777777" w:rsidTr="003A6E50">
        <w:trPr>
          <w:trHeight w:val="760"/>
          <w:jc w:val="center"/>
        </w:trPr>
        <w:tc>
          <w:tcPr>
            <w:tcW w:w="4731" w:type="dxa"/>
          </w:tcPr>
          <w:p w14:paraId="3EAD3890" w14:textId="77777777" w:rsidR="00F11B9F" w:rsidRPr="00A774CC" w:rsidRDefault="00F11B9F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 w:rsidRPr="00A774CC"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N° de téléphone : </w:t>
            </w:r>
          </w:p>
        </w:tc>
        <w:tc>
          <w:tcPr>
            <w:tcW w:w="4732" w:type="dxa"/>
            <w:gridSpan w:val="2"/>
          </w:tcPr>
          <w:p w14:paraId="165FC328" w14:textId="77777777" w:rsidR="00F11B9F" w:rsidRPr="00A774CC" w:rsidRDefault="00F11B9F" w:rsidP="003A6E50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  <w:lang w:val="fr-CA"/>
              </w:rPr>
              <w:t xml:space="preserve">Renseignements autres : </w:t>
            </w:r>
          </w:p>
        </w:tc>
      </w:tr>
    </w:tbl>
    <w:p w14:paraId="48343050" w14:textId="75B12D7E" w:rsidR="00F11B9F" w:rsidRPr="00F11B9F" w:rsidRDefault="0021448A" w:rsidP="00CB49E1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</w:rPr>
      </w:pPr>
      <w:r>
        <w:rPr>
          <w:rFonts w:ascii="Arial" w:hAnsi="Arial"/>
          <w:noProof/>
          <w:color w:val="767171" w:themeColor="background2" w:themeShade="80"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292B2FD0" wp14:editId="527DD8BC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985712900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712900" name="Imag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1B9F" w:rsidRPr="00F11B9F" w:rsidSect="001E7484">
      <w:headerReference w:type="default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5EDB" w14:textId="77777777" w:rsidR="001E7484" w:rsidRDefault="001E7484" w:rsidP="00DE5434">
      <w:r>
        <w:separator/>
      </w:r>
    </w:p>
  </w:endnote>
  <w:endnote w:type="continuationSeparator" w:id="0">
    <w:p w14:paraId="5F9D6723" w14:textId="77777777" w:rsidR="001E7484" w:rsidRDefault="001E7484" w:rsidP="00DE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C2EA" w14:textId="6ED5CFEC" w:rsidR="00E6106F" w:rsidRPr="00FF36AD" w:rsidRDefault="00E6106F" w:rsidP="00E6106F">
    <w:pPr>
      <w:pStyle w:val="Pieddepage"/>
      <w:jc w:val="right"/>
      <w:rPr>
        <w:rFonts w:ascii="Arial" w:hAnsi="Arial" w:cs="Arial"/>
        <w:color w:val="767171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1474" w14:textId="77777777" w:rsidR="001E7484" w:rsidRDefault="001E7484" w:rsidP="00DE5434">
      <w:r>
        <w:separator/>
      </w:r>
    </w:p>
  </w:footnote>
  <w:footnote w:type="continuationSeparator" w:id="0">
    <w:p w14:paraId="12D18A9E" w14:textId="77777777" w:rsidR="001E7484" w:rsidRDefault="001E7484" w:rsidP="00DE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30CA" w14:textId="77777777" w:rsidR="0021448A" w:rsidRPr="00FF36AD" w:rsidRDefault="0021448A" w:rsidP="0021448A">
    <w:pPr>
      <w:pStyle w:val="Pieddepage"/>
      <w:jc w:val="right"/>
      <w:rPr>
        <w:rFonts w:ascii="Arial" w:hAnsi="Arial" w:cs="Arial"/>
        <w:color w:val="767171" w:themeColor="background2" w:themeShade="80"/>
        <w:sz w:val="20"/>
        <w:szCs w:val="20"/>
      </w:rPr>
    </w:pPr>
    <w:r w:rsidRPr="00FF36AD">
      <w:rPr>
        <w:rFonts w:ascii="Arial" w:hAnsi="Arial" w:cs="Arial"/>
        <w:color w:val="767171" w:themeColor="background2" w:themeShade="80"/>
        <w:sz w:val="20"/>
        <w:szCs w:val="20"/>
      </w:rPr>
      <w:t xml:space="preserve">Page </w: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instrText xml:space="preserve"> PAGE </w:instrTex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>
      <w:rPr>
        <w:rFonts w:ascii="Arial" w:hAnsi="Arial" w:cs="Arial"/>
        <w:color w:val="767171" w:themeColor="background2" w:themeShade="80"/>
        <w:sz w:val="20"/>
        <w:szCs w:val="20"/>
      </w:rPr>
      <w:t>1</w: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t xml:space="preserve"> de </w: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instrText xml:space="preserve"> NUMPAGES </w:instrTex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>
      <w:rPr>
        <w:rFonts w:ascii="Arial" w:hAnsi="Arial" w:cs="Arial"/>
        <w:color w:val="767171" w:themeColor="background2" w:themeShade="80"/>
        <w:sz w:val="20"/>
        <w:szCs w:val="20"/>
      </w:rPr>
      <w:t>2</w: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</w:p>
  <w:p w14:paraId="0B9DB124" w14:textId="77777777" w:rsidR="0021448A" w:rsidRDefault="0021448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434"/>
    <w:rsid w:val="000237C3"/>
    <w:rsid w:val="0003195A"/>
    <w:rsid w:val="00031F31"/>
    <w:rsid w:val="00042118"/>
    <w:rsid w:val="00074D57"/>
    <w:rsid w:val="000D1E4D"/>
    <w:rsid w:val="00111509"/>
    <w:rsid w:val="001577D2"/>
    <w:rsid w:val="00172144"/>
    <w:rsid w:val="001E7484"/>
    <w:rsid w:val="0021448A"/>
    <w:rsid w:val="00221A6E"/>
    <w:rsid w:val="002E7A03"/>
    <w:rsid w:val="00342DCD"/>
    <w:rsid w:val="003C55AE"/>
    <w:rsid w:val="003D0594"/>
    <w:rsid w:val="003F40C5"/>
    <w:rsid w:val="004520BD"/>
    <w:rsid w:val="00454982"/>
    <w:rsid w:val="004627DA"/>
    <w:rsid w:val="00481145"/>
    <w:rsid w:val="004D6DB3"/>
    <w:rsid w:val="00580057"/>
    <w:rsid w:val="0059235F"/>
    <w:rsid w:val="00595637"/>
    <w:rsid w:val="00595ECC"/>
    <w:rsid w:val="00664BC2"/>
    <w:rsid w:val="00667A84"/>
    <w:rsid w:val="006B0BBA"/>
    <w:rsid w:val="006C3813"/>
    <w:rsid w:val="006E7B20"/>
    <w:rsid w:val="007266DA"/>
    <w:rsid w:val="00740673"/>
    <w:rsid w:val="00790D8F"/>
    <w:rsid w:val="00792ED3"/>
    <w:rsid w:val="00794FFD"/>
    <w:rsid w:val="007A3FC0"/>
    <w:rsid w:val="007B0F96"/>
    <w:rsid w:val="00811146"/>
    <w:rsid w:val="00815E97"/>
    <w:rsid w:val="0082182B"/>
    <w:rsid w:val="008276B5"/>
    <w:rsid w:val="008971DE"/>
    <w:rsid w:val="008E57FE"/>
    <w:rsid w:val="0095675A"/>
    <w:rsid w:val="009A514B"/>
    <w:rsid w:val="00A1358D"/>
    <w:rsid w:val="00A22E7D"/>
    <w:rsid w:val="00A774CC"/>
    <w:rsid w:val="00AB1D11"/>
    <w:rsid w:val="00B63160"/>
    <w:rsid w:val="00B84BBD"/>
    <w:rsid w:val="00B93411"/>
    <w:rsid w:val="00B960A8"/>
    <w:rsid w:val="00B97271"/>
    <w:rsid w:val="00BC0592"/>
    <w:rsid w:val="00BE5BAC"/>
    <w:rsid w:val="00BF2908"/>
    <w:rsid w:val="00C437CF"/>
    <w:rsid w:val="00CB49E1"/>
    <w:rsid w:val="00D25523"/>
    <w:rsid w:val="00DB601F"/>
    <w:rsid w:val="00DB7DAE"/>
    <w:rsid w:val="00DC7933"/>
    <w:rsid w:val="00DE5434"/>
    <w:rsid w:val="00DF0D25"/>
    <w:rsid w:val="00E11C3B"/>
    <w:rsid w:val="00E1406D"/>
    <w:rsid w:val="00E24264"/>
    <w:rsid w:val="00E255F6"/>
    <w:rsid w:val="00E27EB7"/>
    <w:rsid w:val="00E33C2F"/>
    <w:rsid w:val="00E6106F"/>
    <w:rsid w:val="00EA3498"/>
    <w:rsid w:val="00EC1F84"/>
    <w:rsid w:val="00EE24EA"/>
    <w:rsid w:val="00F107A7"/>
    <w:rsid w:val="00F11B9F"/>
    <w:rsid w:val="00F3681B"/>
    <w:rsid w:val="00F73A60"/>
    <w:rsid w:val="00FA1DD1"/>
    <w:rsid w:val="00FB070A"/>
    <w:rsid w:val="00FD0873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C1523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3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2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3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E5434"/>
  </w:style>
  <w:style w:type="paragraph" w:styleId="Pieddepage">
    <w:name w:val="footer"/>
    <w:basedOn w:val="Normal"/>
    <w:link w:val="PieddepageCar"/>
    <w:uiPriority w:val="99"/>
    <w:unhideWhenUsed/>
    <w:rsid w:val="00DE543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434"/>
  </w:style>
  <w:style w:type="paragraph" w:styleId="Titre">
    <w:name w:val="Title"/>
    <w:basedOn w:val="Normal"/>
    <w:next w:val="Normal"/>
    <w:link w:val="TitreCar"/>
    <w:uiPriority w:val="10"/>
    <w:qFormat/>
    <w:rsid w:val="00DE54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54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73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B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E24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fr-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3DC9B2-2254-1641-A225-27C9F164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RÉFÉRENCES D’EMPLOI 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Charland</dc:creator>
  <cp:keywords/>
  <dc:description/>
  <cp:lastModifiedBy>Gabriel Blais</cp:lastModifiedBy>
  <cp:revision>3</cp:revision>
  <dcterms:created xsi:type="dcterms:W3CDTF">2023-06-13T14:59:00Z</dcterms:created>
  <dcterms:modified xsi:type="dcterms:W3CDTF">2024-02-09T20:04:00Z</dcterms:modified>
</cp:coreProperties>
</file>