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799D" w14:textId="1B48AA40" w:rsidR="00564314" w:rsidRPr="000F7599" w:rsidRDefault="000F7599" w:rsidP="00564314">
      <w:pPr>
        <w:pStyle w:val="Titre"/>
        <w:spacing w:before="120" w:after="120"/>
        <w:rPr>
          <w:rFonts w:ascii="Arial" w:eastAsiaTheme="minorHAnsi" w:hAnsi="Arial" w:cs="Arial"/>
          <w:b/>
          <w:color w:val="0F6973"/>
          <w:spacing w:val="0"/>
          <w:kern w:val="0"/>
          <w:sz w:val="40"/>
          <w:szCs w:val="40"/>
          <w:lang w:val="en-CA"/>
        </w:rPr>
      </w:pPr>
      <w:r w:rsidRPr="000F7599">
        <w:rPr>
          <w:rFonts w:ascii="Arial" w:eastAsiaTheme="minorHAnsi" w:hAnsi="Arial" w:cs="Arial"/>
          <w:b/>
          <w:noProof/>
          <w:color w:val="0F6973"/>
          <w:spacing w:val="0"/>
          <w:kern w:val="0"/>
          <w:sz w:val="40"/>
          <w:szCs w:val="40"/>
          <w:lang w:val="en-CA"/>
        </w:rPr>
        <w:t>Employee avai</w:t>
      </w:r>
      <w:r>
        <w:rPr>
          <w:rFonts w:ascii="Arial" w:eastAsiaTheme="minorHAnsi" w:hAnsi="Arial" w:cs="Arial"/>
          <w:b/>
          <w:noProof/>
          <w:color w:val="0F6973"/>
          <w:spacing w:val="0"/>
          <w:kern w:val="0"/>
          <w:sz w:val="40"/>
          <w:szCs w:val="40"/>
          <w:lang w:val="en-CA"/>
        </w:rPr>
        <w:t>lability form</w:t>
      </w:r>
    </w:p>
    <w:p w14:paraId="7E544636" w14:textId="77777777" w:rsidR="00564314" w:rsidRPr="006A533C" w:rsidRDefault="00564314" w:rsidP="00564314">
      <w:pPr>
        <w:spacing w:before="120" w:after="120"/>
        <w:rPr>
          <w:rFonts w:ascii="Arial" w:hAnsi="Arial"/>
          <w:sz w:val="20"/>
          <w:szCs w:val="20"/>
          <w:lang w:val="en-US"/>
        </w:rPr>
      </w:pPr>
    </w:p>
    <w:p w14:paraId="1A28310C" w14:textId="7F25058D" w:rsidR="000F7599" w:rsidRDefault="000F7599" w:rsidP="00564314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>Employee name: ____________________________________</w:t>
      </w:r>
    </w:p>
    <w:p w14:paraId="4A52FC3E" w14:textId="709547F2" w:rsidR="000F7599" w:rsidRDefault="000F7599" w:rsidP="00564314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>Position: ___________________________________________</w:t>
      </w:r>
    </w:p>
    <w:p w14:paraId="136D6CC7" w14:textId="22040AF4" w:rsidR="000F7599" w:rsidRDefault="000F7599" w:rsidP="00564314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Phone number: </w:t>
      </w:r>
      <w:r w:rsidR="00F9230A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>_____________________________________</w:t>
      </w:r>
    </w:p>
    <w:p w14:paraId="43B0B505" w14:textId="6621D0B4" w:rsidR="000F7599" w:rsidRDefault="000F7599" w:rsidP="00564314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>Email: _____________________________________________</w:t>
      </w:r>
    </w:p>
    <w:p w14:paraId="05646F20" w14:textId="77777777" w:rsidR="000F7599" w:rsidRDefault="000F7599" w:rsidP="00564314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</w:p>
    <w:p w14:paraId="3415E6AD" w14:textId="47836343" w:rsidR="00564314" w:rsidRPr="009334D4" w:rsidRDefault="00B85936" w:rsidP="00564314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en-US" w:eastAsia="fr-FR"/>
        </w:rPr>
      </w:pPr>
      <w:r w:rsidRPr="009334D4">
        <w:rPr>
          <w:rFonts w:ascii="Arial" w:eastAsia="Times New Roman" w:hAnsi="Arial" w:cs="Times New Roman"/>
          <w:b/>
          <w:bCs/>
          <w:color w:val="0F6973"/>
          <w:lang w:val="en-US" w:eastAsia="fr-FR"/>
        </w:rPr>
        <w:t>My availability</w:t>
      </w:r>
    </w:p>
    <w:tbl>
      <w:tblPr>
        <w:tblStyle w:val="Grilledutableau"/>
        <w:tblW w:w="992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424"/>
        <w:gridCol w:w="1417"/>
        <w:gridCol w:w="1418"/>
      </w:tblGrid>
      <w:tr w:rsidR="000F7599" w:rsidRPr="008E57FE" w14:paraId="49CC1BFC" w14:textId="4438F27F" w:rsidTr="000F7599">
        <w:trPr>
          <w:trHeight w:val="567"/>
          <w:jc w:val="center"/>
        </w:trPr>
        <w:tc>
          <w:tcPr>
            <w:tcW w:w="1413" w:type="dxa"/>
            <w:shd w:val="clear" w:color="auto" w:fill="F3F7FA"/>
          </w:tcPr>
          <w:p w14:paraId="0D5021C3" w14:textId="5DB56D7A" w:rsidR="000F7599" w:rsidRDefault="000F7599" w:rsidP="00994BC0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7" w:type="dxa"/>
            <w:shd w:val="clear" w:color="auto" w:fill="F3F7FA"/>
          </w:tcPr>
          <w:p w14:paraId="19880C6C" w14:textId="29325EF1" w:rsidR="000F7599" w:rsidRPr="00F21263" w:rsidRDefault="000F7599" w:rsidP="00994BC0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18" w:type="dxa"/>
            <w:shd w:val="clear" w:color="auto" w:fill="F3F7FA"/>
          </w:tcPr>
          <w:p w14:paraId="2E60D703" w14:textId="177D1DFB" w:rsidR="000F7599" w:rsidRPr="00F21263" w:rsidRDefault="000F7599" w:rsidP="00994BC0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17" w:type="dxa"/>
            <w:shd w:val="clear" w:color="auto" w:fill="F3F7FA"/>
          </w:tcPr>
          <w:p w14:paraId="4820035A" w14:textId="223E86BC" w:rsidR="000F7599" w:rsidRPr="00F21263" w:rsidRDefault="000F7599" w:rsidP="00994BC0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24" w:type="dxa"/>
            <w:shd w:val="clear" w:color="auto" w:fill="F3F7FA"/>
          </w:tcPr>
          <w:p w14:paraId="16CE1958" w14:textId="27771F1C" w:rsidR="000F7599" w:rsidRPr="00F21263" w:rsidRDefault="000F7599" w:rsidP="00994BC0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17" w:type="dxa"/>
            <w:shd w:val="clear" w:color="auto" w:fill="F3F7FA"/>
          </w:tcPr>
          <w:p w14:paraId="63C5F73C" w14:textId="4468F8B9" w:rsidR="000F7599" w:rsidRPr="00F21263" w:rsidRDefault="000F7599" w:rsidP="00994BC0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1418" w:type="dxa"/>
            <w:shd w:val="clear" w:color="auto" w:fill="F3F7FA"/>
          </w:tcPr>
          <w:p w14:paraId="57BBD138" w14:textId="2A85618E" w:rsidR="000F7599" w:rsidRPr="00F21263" w:rsidRDefault="000F7599" w:rsidP="00994BC0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en-US"/>
              </w:rPr>
              <w:t>Sunday</w:t>
            </w:r>
          </w:p>
        </w:tc>
      </w:tr>
      <w:tr w:rsidR="000F7599" w:rsidRPr="008E57FE" w14:paraId="44BAF21F" w14:textId="5B563E70" w:rsidTr="00F9230A">
        <w:trPr>
          <w:trHeight w:val="1333"/>
          <w:jc w:val="center"/>
        </w:trPr>
        <w:tc>
          <w:tcPr>
            <w:tcW w:w="1413" w:type="dxa"/>
          </w:tcPr>
          <w:p w14:paraId="6E1B54AA" w14:textId="61C393D4" w:rsidR="000F7599" w:rsidRPr="00F21263" w:rsidRDefault="00B85936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417" w:type="dxa"/>
          </w:tcPr>
          <w:p w14:paraId="32BF512C" w14:textId="47C8983F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418" w:type="dxa"/>
          </w:tcPr>
          <w:p w14:paraId="35FA9635" w14:textId="75858844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417" w:type="dxa"/>
          </w:tcPr>
          <w:p w14:paraId="5F599536" w14:textId="1EC9A1AD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424" w:type="dxa"/>
          </w:tcPr>
          <w:p w14:paraId="034A15E8" w14:textId="384C1ED3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417" w:type="dxa"/>
          </w:tcPr>
          <w:p w14:paraId="7760A208" w14:textId="5B47483C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418" w:type="dxa"/>
          </w:tcPr>
          <w:p w14:paraId="16A63A83" w14:textId="58AB1FDB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From</w:t>
            </w:r>
          </w:p>
        </w:tc>
      </w:tr>
      <w:tr w:rsidR="000F7599" w:rsidRPr="008E57FE" w14:paraId="1FA89EB2" w14:textId="77777777" w:rsidTr="00F9230A">
        <w:trPr>
          <w:trHeight w:val="1384"/>
          <w:jc w:val="center"/>
        </w:trPr>
        <w:tc>
          <w:tcPr>
            <w:tcW w:w="1413" w:type="dxa"/>
          </w:tcPr>
          <w:p w14:paraId="77983AC5" w14:textId="5C5F20BF" w:rsidR="000F7599" w:rsidRPr="00F21263" w:rsidRDefault="00B85936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To</w:t>
            </w:r>
          </w:p>
        </w:tc>
        <w:tc>
          <w:tcPr>
            <w:tcW w:w="1417" w:type="dxa"/>
          </w:tcPr>
          <w:p w14:paraId="04073AF9" w14:textId="0AC348FA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To</w:t>
            </w:r>
          </w:p>
        </w:tc>
        <w:tc>
          <w:tcPr>
            <w:tcW w:w="1418" w:type="dxa"/>
          </w:tcPr>
          <w:p w14:paraId="246E1197" w14:textId="00D35872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To</w:t>
            </w:r>
          </w:p>
        </w:tc>
        <w:tc>
          <w:tcPr>
            <w:tcW w:w="1417" w:type="dxa"/>
          </w:tcPr>
          <w:p w14:paraId="2DA58B00" w14:textId="46F4B4AD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To</w:t>
            </w:r>
          </w:p>
        </w:tc>
        <w:tc>
          <w:tcPr>
            <w:tcW w:w="1424" w:type="dxa"/>
          </w:tcPr>
          <w:p w14:paraId="42D23ADE" w14:textId="34C43195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To</w:t>
            </w:r>
          </w:p>
        </w:tc>
        <w:tc>
          <w:tcPr>
            <w:tcW w:w="1417" w:type="dxa"/>
          </w:tcPr>
          <w:p w14:paraId="16293583" w14:textId="65AEF32C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To</w:t>
            </w:r>
          </w:p>
        </w:tc>
        <w:tc>
          <w:tcPr>
            <w:tcW w:w="1418" w:type="dxa"/>
          </w:tcPr>
          <w:p w14:paraId="45F6946B" w14:textId="03B3DB38" w:rsidR="000F7599" w:rsidRPr="00F21263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  <w:t>To</w:t>
            </w:r>
          </w:p>
        </w:tc>
      </w:tr>
    </w:tbl>
    <w:p w14:paraId="6B3045C5" w14:textId="35F180AA" w:rsidR="000F7599" w:rsidRDefault="000F7599" w:rsidP="00564314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en-US" w:eastAsia="fr-FR"/>
        </w:rPr>
      </w:pPr>
    </w:p>
    <w:p w14:paraId="74D17CCA" w14:textId="730553DC" w:rsidR="00F9230A" w:rsidRPr="00F9230A" w:rsidRDefault="00F9230A" w:rsidP="00F9230A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en-CA" w:eastAsia="fr-FR"/>
        </w:rPr>
      </w:pPr>
      <w:r w:rsidRPr="00F9230A">
        <w:rPr>
          <w:rFonts w:ascii="Arial" w:eastAsia="Times New Roman" w:hAnsi="Arial" w:cs="Times New Roman"/>
          <w:b/>
          <w:bCs/>
          <w:color w:val="0F6973"/>
          <w:lang w:val="en-CA" w:eastAsia="fr-FR"/>
        </w:rPr>
        <w:t>Days</w:t>
      </w:r>
      <w:r>
        <w:rPr>
          <w:rFonts w:ascii="Arial" w:eastAsia="Times New Roman" w:hAnsi="Arial" w:cs="Times New Roman"/>
          <w:b/>
          <w:bCs/>
          <w:color w:val="0F6973"/>
          <w:lang w:val="en-CA" w:eastAsia="fr-FR"/>
        </w:rPr>
        <w:t xml:space="preserve"> and hours</w:t>
      </w:r>
      <w:r w:rsidRPr="00F9230A">
        <w:rPr>
          <w:rFonts w:ascii="Arial" w:eastAsia="Times New Roman" w:hAnsi="Arial" w:cs="Times New Roman"/>
          <w:b/>
          <w:bCs/>
          <w:color w:val="0F6973"/>
          <w:lang w:val="en-CA" w:eastAsia="fr-FR"/>
        </w:rPr>
        <w:t xml:space="preserve"> of the week I can’t w</w:t>
      </w:r>
      <w:r>
        <w:rPr>
          <w:rFonts w:ascii="Arial" w:eastAsia="Times New Roman" w:hAnsi="Arial" w:cs="Times New Roman"/>
          <w:b/>
          <w:bCs/>
          <w:color w:val="0F6973"/>
          <w:lang w:val="en-CA" w:eastAsia="fr-FR"/>
        </w:rPr>
        <w:t>ork</w:t>
      </w:r>
    </w:p>
    <w:tbl>
      <w:tblPr>
        <w:tblStyle w:val="Grilledutableau"/>
        <w:tblW w:w="10047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47"/>
      </w:tblGrid>
      <w:tr w:rsidR="00F9230A" w:rsidRPr="009334D4" w14:paraId="0D1E2A79" w14:textId="77777777" w:rsidTr="009334D4">
        <w:trPr>
          <w:trHeight w:val="1643"/>
        </w:trPr>
        <w:tc>
          <w:tcPr>
            <w:tcW w:w="10047" w:type="dxa"/>
          </w:tcPr>
          <w:p w14:paraId="10078FA3" w14:textId="77777777" w:rsidR="00F9230A" w:rsidRPr="009334D4" w:rsidRDefault="00F9230A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en-US"/>
              </w:rPr>
            </w:pPr>
          </w:p>
        </w:tc>
      </w:tr>
    </w:tbl>
    <w:p w14:paraId="747D893C" w14:textId="33A2A2C7" w:rsidR="00F9230A" w:rsidRPr="00F9230A" w:rsidRDefault="00F9230A" w:rsidP="00F9230A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en-CA" w:eastAsia="fr-FR"/>
        </w:rPr>
      </w:pPr>
      <w:r>
        <w:rPr>
          <w:rFonts w:ascii="Arial" w:eastAsia="Times New Roman" w:hAnsi="Arial" w:cs="Times New Roman"/>
          <w:b/>
          <w:bCs/>
          <w:color w:val="0F6973"/>
          <w:lang w:val="en-CA" w:eastAsia="fr-FR"/>
        </w:rPr>
        <w:t xml:space="preserve">Notes </w:t>
      </w:r>
    </w:p>
    <w:tbl>
      <w:tblPr>
        <w:tblStyle w:val="Grilledutableau"/>
        <w:tblpPr w:leftFromText="180" w:rightFromText="180" w:vertAnchor="text" w:horzAnchor="margin" w:tblpY="35"/>
        <w:tblW w:w="100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47"/>
      </w:tblGrid>
      <w:tr w:rsidR="00F9230A" w:rsidRPr="008E57FE" w14:paraId="1E56628F" w14:textId="77777777" w:rsidTr="009334D4">
        <w:trPr>
          <w:trHeight w:val="1488"/>
        </w:trPr>
        <w:tc>
          <w:tcPr>
            <w:tcW w:w="10090" w:type="dxa"/>
          </w:tcPr>
          <w:p w14:paraId="264774BE" w14:textId="77777777" w:rsidR="00F9230A" w:rsidRPr="00CB49E1" w:rsidRDefault="00F9230A" w:rsidP="00F9230A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</w:rPr>
            </w:pPr>
          </w:p>
        </w:tc>
      </w:tr>
    </w:tbl>
    <w:p w14:paraId="19DA230D" w14:textId="77777777" w:rsidR="00F9230A" w:rsidRDefault="00F9230A" w:rsidP="006A533C">
      <w:pPr>
        <w:spacing w:before="120" w:after="120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</w:p>
    <w:p w14:paraId="6C2D1B45" w14:textId="55899306" w:rsidR="00564314" w:rsidRDefault="006A533C" w:rsidP="006A533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F21263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Signature 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of the employee</w:t>
      </w:r>
      <w:r w:rsidRPr="00F21263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: </w:t>
      </w:r>
      <w:r w:rsidRPr="00F21263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</w:t>
      </w:r>
      <w:r w:rsidRPr="00F21263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ab/>
      </w:r>
      <w:r w:rsidRPr="00F21263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ab/>
        <w:t xml:space="preserve">Date: </w:t>
      </w:r>
      <w:r w:rsidRPr="00F21263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</w:t>
      </w:r>
    </w:p>
    <w:p w14:paraId="6976D7F5" w14:textId="607F6357" w:rsidR="000F7599" w:rsidRDefault="000F7599" w:rsidP="006A533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 w:rsidRPr="00F21263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Signature 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of the manager</w:t>
      </w:r>
      <w:r w:rsidRPr="00F21263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 xml:space="preserve">: </w:t>
      </w:r>
      <w:r w:rsidRPr="00F21263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</w:t>
      </w:r>
      <w:r w:rsidRPr="00F21263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ab/>
      </w:r>
      <w:r w:rsidRPr="00F21263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ab/>
        <w:t xml:space="preserve">Date: </w:t>
      </w:r>
      <w:r w:rsidRPr="00F21263"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  <w:t>____________________________</w:t>
      </w:r>
    </w:p>
    <w:p w14:paraId="338BF00F" w14:textId="029F187F" w:rsidR="009334D4" w:rsidRPr="006A533C" w:rsidRDefault="009334D4" w:rsidP="006A533C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noProof/>
          <w:color w:val="767171" w:themeColor="background2" w:themeShade="80"/>
          <w:sz w:val="20"/>
          <w:szCs w:val="20"/>
          <w:lang w:val="en-US"/>
        </w:rPr>
        <w:drawing>
          <wp:anchor distT="0" distB="0" distL="114300" distR="114300" simplePos="0" relativeHeight="251658240" behindDoc="0" locked="1" layoutInCell="1" allowOverlap="1" wp14:anchorId="2C7B6647" wp14:editId="4F648B15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6361200" cy="583200"/>
            <wp:effectExtent l="0" t="0" r="1905" b="1270"/>
            <wp:wrapTopAndBottom/>
            <wp:docPr id="2095563650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563650" name="Imag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2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4D4" w:rsidRPr="006A533C" w:rsidSect="00C54B67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861C" w14:textId="77777777" w:rsidR="00C54B67" w:rsidRDefault="00C54B67">
      <w:r>
        <w:separator/>
      </w:r>
    </w:p>
  </w:endnote>
  <w:endnote w:type="continuationSeparator" w:id="0">
    <w:p w14:paraId="4C889875" w14:textId="77777777" w:rsidR="00C54B67" w:rsidRDefault="00C5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3A15" w14:textId="1A0E6678" w:rsidR="00000000" w:rsidRPr="00FF36AD" w:rsidRDefault="00000000" w:rsidP="00E6106F">
    <w:pPr>
      <w:pStyle w:val="Pieddepage"/>
      <w:jc w:val="right"/>
      <w:rPr>
        <w:rFonts w:ascii="Arial" w:hAnsi="Arial" w:cs="Arial"/>
        <w:color w:val="767171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3C60" w14:textId="77777777" w:rsidR="00C54B67" w:rsidRDefault="00C54B67">
      <w:r>
        <w:separator/>
      </w:r>
    </w:p>
  </w:footnote>
  <w:footnote w:type="continuationSeparator" w:id="0">
    <w:p w14:paraId="410D0D52" w14:textId="77777777" w:rsidR="00C54B67" w:rsidRDefault="00C5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14"/>
    <w:rsid w:val="000F7599"/>
    <w:rsid w:val="00276CAF"/>
    <w:rsid w:val="004729A7"/>
    <w:rsid w:val="00523A05"/>
    <w:rsid w:val="00564314"/>
    <w:rsid w:val="00601761"/>
    <w:rsid w:val="006A533C"/>
    <w:rsid w:val="00721485"/>
    <w:rsid w:val="009334D4"/>
    <w:rsid w:val="00B85936"/>
    <w:rsid w:val="00C269A2"/>
    <w:rsid w:val="00C54B67"/>
    <w:rsid w:val="00E061F2"/>
    <w:rsid w:val="00EE7047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FC"/>
  <w15:chartTrackingRefBased/>
  <w15:docId w15:val="{617944F1-2044-364D-8173-4F1996D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1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643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314"/>
    <w:rPr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5643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431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39"/>
    <w:rsid w:val="00564314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759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F759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agendrix.com/ressources-cta-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Forest</dc:creator>
  <cp:keywords/>
  <dc:description/>
  <cp:lastModifiedBy>Gabriel Blais</cp:lastModifiedBy>
  <cp:revision>3</cp:revision>
  <dcterms:created xsi:type="dcterms:W3CDTF">2023-06-15T15:53:00Z</dcterms:created>
  <dcterms:modified xsi:type="dcterms:W3CDTF">2024-02-12T14:49:00Z</dcterms:modified>
</cp:coreProperties>
</file>