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8FA0" w14:textId="0E34C27B" w:rsidR="00DE13E4" w:rsidRPr="00F57998" w:rsidRDefault="00D54AAA" w:rsidP="007201A6">
      <w:pPr>
        <w:pStyle w:val="Titre1"/>
        <w:spacing w:before="120" w:after="120" w:line="240" w:lineRule="auto"/>
        <w:rPr>
          <w:rFonts w:ascii="Arial" w:hAnsi="Arial" w:cs="Arial"/>
          <w:b/>
          <w:color w:val="F5A08C"/>
          <w:sz w:val="48"/>
          <w:szCs w:val="40"/>
        </w:rPr>
      </w:pPr>
      <w:proofErr w:type="spellStart"/>
      <w:r w:rsidRPr="00F57998">
        <w:rPr>
          <w:rFonts w:ascii="Arial" w:hAnsi="Arial" w:cs="Arial"/>
          <w:b/>
          <w:color w:val="F5A08C"/>
          <w:sz w:val="48"/>
          <w:szCs w:val="40"/>
        </w:rPr>
        <w:t>Octob</w:t>
      </w:r>
      <w:r w:rsidR="00835E91">
        <w:rPr>
          <w:rFonts w:ascii="Arial" w:hAnsi="Arial" w:cs="Arial"/>
          <w:b/>
          <w:color w:val="F5A08C"/>
          <w:sz w:val="48"/>
          <w:szCs w:val="40"/>
        </w:rPr>
        <w:t>er</w:t>
      </w:r>
      <w:proofErr w:type="spellEnd"/>
      <w:r w:rsidRPr="00F57998">
        <w:rPr>
          <w:rFonts w:ascii="Arial" w:hAnsi="Arial" w:cs="Arial"/>
          <w:b/>
          <w:color w:val="F5A08C"/>
          <w:sz w:val="48"/>
          <w:szCs w:val="40"/>
        </w:rPr>
        <w:t xml:space="preserve"> 2023</w:t>
      </w:r>
    </w:p>
    <w:p w14:paraId="6D288F51" w14:textId="77777777" w:rsidR="00250098" w:rsidRDefault="00250098" w:rsidP="003346A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14"/>
        <w:gridCol w:w="1318"/>
        <w:gridCol w:w="1323"/>
        <w:gridCol w:w="1484"/>
        <w:gridCol w:w="1330"/>
        <w:gridCol w:w="1300"/>
        <w:gridCol w:w="1327"/>
      </w:tblGrid>
      <w:tr w:rsidR="00367F60" w14:paraId="7B476451" w14:textId="36054270" w:rsidTr="00A75805">
        <w:tc>
          <w:tcPr>
            <w:tcW w:w="1343" w:type="dxa"/>
            <w:shd w:val="clear" w:color="auto" w:fill="F2F8F8"/>
          </w:tcPr>
          <w:p w14:paraId="0377B5E8" w14:textId="49B31C59" w:rsidR="00D54AAA" w:rsidRPr="00F57998" w:rsidRDefault="00367F60" w:rsidP="00D54AAA">
            <w:pPr>
              <w:spacing w:before="120" w:after="120" w:line="276" w:lineRule="auto"/>
              <w:jc w:val="center"/>
              <w:rPr>
                <w:rFonts w:ascii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hAnsi="Arial" w:cs="Arial"/>
                <w:color w:val="0F6973"/>
                <w:sz w:val="24"/>
                <w:szCs w:val="24"/>
              </w:rPr>
              <w:t>Sunday</w:t>
            </w:r>
          </w:p>
        </w:tc>
        <w:tc>
          <w:tcPr>
            <w:tcW w:w="1343" w:type="dxa"/>
            <w:shd w:val="clear" w:color="auto" w:fill="F2F8F8"/>
          </w:tcPr>
          <w:p w14:paraId="228A3696" w14:textId="5DAA2E4A" w:rsidR="00D54AAA" w:rsidRPr="00F57998" w:rsidRDefault="00367F60" w:rsidP="00D54AAA">
            <w:pPr>
              <w:spacing w:before="120" w:after="120" w:line="276" w:lineRule="auto"/>
              <w:jc w:val="center"/>
              <w:rPr>
                <w:rFonts w:ascii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hAnsi="Arial" w:cs="Arial"/>
                <w:color w:val="0F6973"/>
                <w:sz w:val="24"/>
                <w:szCs w:val="24"/>
              </w:rPr>
              <w:t>Monday</w:t>
            </w:r>
          </w:p>
        </w:tc>
        <w:tc>
          <w:tcPr>
            <w:tcW w:w="1342" w:type="dxa"/>
            <w:shd w:val="clear" w:color="auto" w:fill="F2F8F8"/>
          </w:tcPr>
          <w:p w14:paraId="2B5CDFE7" w14:textId="7948A45B" w:rsidR="00D54AAA" w:rsidRPr="00F57998" w:rsidRDefault="00367F60" w:rsidP="00D54AAA">
            <w:pPr>
              <w:spacing w:before="120" w:after="120" w:line="276" w:lineRule="auto"/>
              <w:jc w:val="center"/>
              <w:rPr>
                <w:rFonts w:ascii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hAnsi="Arial" w:cs="Arial"/>
                <w:color w:val="0F6973"/>
                <w:sz w:val="24"/>
                <w:szCs w:val="24"/>
              </w:rPr>
              <w:t>Tuesday</w:t>
            </w:r>
          </w:p>
        </w:tc>
        <w:tc>
          <w:tcPr>
            <w:tcW w:w="1342" w:type="dxa"/>
            <w:shd w:val="clear" w:color="auto" w:fill="F2F8F8"/>
          </w:tcPr>
          <w:p w14:paraId="2506585E" w14:textId="22BCC0D2" w:rsidR="00D54AAA" w:rsidRPr="00F57998" w:rsidRDefault="00367F60" w:rsidP="00D54AAA">
            <w:pPr>
              <w:spacing w:before="120" w:after="120" w:line="276" w:lineRule="auto"/>
              <w:jc w:val="center"/>
              <w:rPr>
                <w:rFonts w:ascii="Arial" w:hAnsi="Arial" w:cs="Arial"/>
                <w:color w:val="0F697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F6973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342" w:type="dxa"/>
            <w:shd w:val="clear" w:color="auto" w:fill="F2F8F8"/>
          </w:tcPr>
          <w:p w14:paraId="7F78D181" w14:textId="7D11CD81" w:rsidR="00D54AAA" w:rsidRPr="00F57998" w:rsidRDefault="00367F60" w:rsidP="00D54AAA">
            <w:pPr>
              <w:spacing w:before="120" w:after="120" w:line="276" w:lineRule="auto"/>
              <w:jc w:val="center"/>
              <w:rPr>
                <w:rFonts w:ascii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hAnsi="Arial" w:cs="Arial"/>
                <w:color w:val="0F6973"/>
                <w:sz w:val="24"/>
                <w:szCs w:val="24"/>
              </w:rPr>
              <w:t>Thursday</w:t>
            </w:r>
          </w:p>
        </w:tc>
        <w:tc>
          <w:tcPr>
            <w:tcW w:w="1342" w:type="dxa"/>
            <w:shd w:val="clear" w:color="auto" w:fill="F2F8F8"/>
          </w:tcPr>
          <w:p w14:paraId="590A4D61" w14:textId="6D4C7EE1" w:rsidR="00D54AAA" w:rsidRPr="00F57998" w:rsidRDefault="00367F60" w:rsidP="00D54AAA">
            <w:pPr>
              <w:spacing w:before="120" w:after="120" w:line="276" w:lineRule="auto"/>
              <w:jc w:val="center"/>
              <w:rPr>
                <w:rFonts w:ascii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hAnsi="Arial" w:cs="Arial"/>
                <w:color w:val="0F6973"/>
                <w:sz w:val="24"/>
                <w:szCs w:val="24"/>
              </w:rPr>
              <w:t>Friday</w:t>
            </w:r>
          </w:p>
        </w:tc>
        <w:tc>
          <w:tcPr>
            <w:tcW w:w="1342" w:type="dxa"/>
            <w:shd w:val="clear" w:color="auto" w:fill="F2F8F8"/>
          </w:tcPr>
          <w:p w14:paraId="02D291BE" w14:textId="17CE697C" w:rsidR="00D54AAA" w:rsidRPr="00F57998" w:rsidRDefault="00D54AAA" w:rsidP="00367F60">
            <w:pPr>
              <w:spacing w:before="120" w:after="120" w:line="276" w:lineRule="auto"/>
              <w:jc w:val="center"/>
              <w:rPr>
                <w:rFonts w:ascii="Arial" w:hAnsi="Arial" w:cs="Arial"/>
                <w:color w:val="0F6973"/>
                <w:sz w:val="24"/>
                <w:szCs w:val="24"/>
              </w:rPr>
            </w:pPr>
            <w:r w:rsidRPr="00F57998">
              <w:rPr>
                <w:rFonts w:ascii="Arial" w:hAnsi="Arial" w:cs="Arial"/>
                <w:color w:val="0F6973"/>
                <w:sz w:val="24"/>
                <w:szCs w:val="24"/>
              </w:rPr>
              <w:t>Sa</w:t>
            </w:r>
            <w:r w:rsidR="00367F60">
              <w:rPr>
                <w:rFonts w:ascii="Arial" w:hAnsi="Arial" w:cs="Arial"/>
                <w:color w:val="0F6973"/>
                <w:sz w:val="24"/>
                <w:szCs w:val="24"/>
              </w:rPr>
              <w:t>turday</w:t>
            </w:r>
          </w:p>
        </w:tc>
      </w:tr>
      <w:tr w:rsidR="00367F60" w14:paraId="01920BF6" w14:textId="632DCB56" w:rsidTr="00B96BE8">
        <w:tc>
          <w:tcPr>
            <w:tcW w:w="1343" w:type="dxa"/>
            <w:shd w:val="clear" w:color="auto" w:fill="F2F2F2" w:themeFill="background1" w:themeFillShade="F2"/>
          </w:tcPr>
          <w:p w14:paraId="0503BA54" w14:textId="7B0FCAAE" w:rsidR="00250098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</w:t>
            </w:r>
          </w:p>
          <w:p w14:paraId="31FCFFEC" w14:textId="77777777" w:rsidR="00B96BE8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25E71CDA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7CE06EB5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3" w:type="dxa"/>
          </w:tcPr>
          <w:p w14:paraId="41AB40A3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</w:t>
            </w:r>
          </w:p>
          <w:p w14:paraId="49041C8D" w14:textId="262FAE94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3BAE2EB8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3</w:t>
            </w:r>
          </w:p>
          <w:p w14:paraId="3DC81E5F" w14:textId="0E4919B8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3CFB57BD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4</w:t>
            </w:r>
          </w:p>
          <w:p w14:paraId="4141F17D" w14:textId="256C52EE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7131D405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5</w:t>
            </w:r>
          </w:p>
          <w:p w14:paraId="19DA0D1F" w14:textId="47B638F2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4DCE3565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6</w:t>
            </w:r>
          </w:p>
          <w:p w14:paraId="5D362764" w14:textId="34B37681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7BE46EC1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7</w:t>
            </w:r>
          </w:p>
          <w:p w14:paraId="6EDE8D9D" w14:textId="63D5FD7D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</w:tr>
      <w:tr w:rsidR="00367F60" w14:paraId="30B88751" w14:textId="6AEBBC0A" w:rsidTr="00B96BE8">
        <w:tc>
          <w:tcPr>
            <w:tcW w:w="1343" w:type="dxa"/>
            <w:shd w:val="clear" w:color="auto" w:fill="F2F2F2" w:themeFill="background1" w:themeFillShade="F2"/>
          </w:tcPr>
          <w:p w14:paraId="094635AA" w14:textId="236AA151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8</w:t>
            </w:r>
          </w:p>
          <w:p w14:paraId="4EEE75F1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6D61A371" w14:textId="77777777" w:rsidR="00B96BE8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5AE18DAB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3" w:type="dxa"/>
          </w:tcPr>
          <w:p w14:paraId="2F7ED417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9</w:t>
            </w:r>
          </w:p>
          <w:p w14:paraId="1A04C6E5" w14:textId="4CBB7266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7013715D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10</w:t>
            </w:r>
          </w:p>
          <w:p w14:paraId="444F021A" w14:textId="461C2678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1CE6DEEB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11</w:t>
            </w:r>
          </w:p>
          <w:p w14:paraId="26108127" w14:textId="374A68AB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6207D220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12</w:t>
            </w:r>
          </w:p>
          <w:p w14:paraId="6237899C" w14:textId="1EA5C86C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7DF979F5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13</w:t>
            </w:r>
          </w:p>
          <w:p w14:paraId="07A71AB7" w14:textId="6AB2FF33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38614302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14</w:t>
            </w:r>
          </w:p>
          <w:p w14:paraId="7099BD26" w14:textId="2E43D453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</w:tr>
      <w:tr w:rsidR="00367F60" w14:paraId="51334050" w14:textId="54FA3BD6" w:rsidTr="00B96BE8">
        <w:tc>
          <w:tcPr>
            <w:tcW w:w="1343" w:type="dxa"/>
            <w:shd w:val="clear" w:color="auto" w:fill="F2F2F2" w:themeFill="background1" w:themeFillShade="F2"/>
          </w:tcPr>
          <w:p w14:paraId="4DF3822A" w14:textId="454EAE58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15</w:t>
            </w:r>
          </w:p>
          <w:p w14:paraId="2DD21D34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786DD46E" w14:textId="77777777" w:rsidR="00B96BE8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322C080B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3" w:type="dxa"/>
          </w:tcPr>
          <w:p w14:paraId="72259810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16</w:t>
            </w:r>
          </w:p>
          <w:p w14:paraId="5E3D4AC3" w14:textId="24C93326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7D2D632C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17</w:t>
            </w:r>
          </w:p>
          <w:p w14:paraId="706A0097" w14:textId="27B47D30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7EF53334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18</w:t>
            </w:r>
          </w:p>
          <w:p w14:paraId="2DA59452" w14:textId="1A31A2C7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4AD509EA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19</w:t>
            </w:r>
          </w:p>
          <w:p w14:paraId="4437E42E" w14:textId="61146A63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59E0F67E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20</w:t>
            </w:r>
          </w:p>
          <w:p w14:paraId="2F39A31C" w14:textId="72E1ED78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5DCEC0A5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21</w:t>
            </w:r>
          </w:p>
          <w:p w14:paraId="1ED66346" w14:textId="5F21FDD7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</w:tr>
      <w:tr w:rsidR="00367F60" w14:paraId="431E486C" w14:textId="21AB48CD" w:rsidTr="00B96BE8">
        <w:tc>
          <w:tcPr>
            <w:tcW w:w="1343" w:type="dxa"/>
            <w:shd w:val="clear" w:color="auto" w:fill="F2F2F2" w:themeFill="background1" w:themeFillShade="F2"/>
          </w:tcPr>
          <w:p w14:paraId="3B081035" w14:textId="3A0A2B01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22</w:t>
            </w:r>
          </w:p>
          <w:p w14:paraId="55031790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06F56F24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3637206B" w14:textId="77777777" w:rsidR="00B96BE8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3" w:type="dxa"/>
          </w:tcPr>
          <w:p w14:paraId="17840826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23</w:t>
            </w:r>
          </w:p>
          <w:p w14:paraId="7BE37D29" w14:textId="1CE8C15F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166A5CE8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24</w:t>
            </w:r>
          </w:p>
          <w:p w14:paraId="61459B5C" w14:textId="7B8CB943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4B29F385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25</w:t>
            </w:r>
          </w:p>
          <w:p w14:paraId="4665EFDD" w14:textId="478511E8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1AFFBA5B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26</w:t>
            </w:r>
          </w:p>
          <w:p w14:paraId="4FAFCA26" w14:textId="1FD96172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22D0B317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27</w:t>
            </w:r>
          </w:p>
          <w:p w14:paraId="25EAFDFB" w14:textId="41228929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4CEA94C8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28</w:t>
            </w:r>
          </w:p>
          <w:p w14:paraId="4314A82E" w14:textId="1BE661E7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</w:tr>
      <w:tr w:rsidR="00367F60" w14:paraId="57C6211F" w14:textId="0A84C009" w:rsidTr="00B96BE8">
        <w:tc>
          <w:tcPr>
            <w:tcW w:w="1343" w:type="dxa"/>
            <w:shd w:val="clear" w:color="auto" w:fill="F2F2F2" w:themeFill="background1" w:themeFillShade="F2"/>
          </w:tcPr>
          <w:p w14:paraId="34AC6C03" w14:textId="620499FE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29</w:t>
            </w:r>
          </w:p>
          <w:p w14:paraId="43AE475C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431FD10A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7BCD2096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3" w:type="dxa"/>
          </w:tcPr>
          <w:p w14:paraId="56D8DA73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30</w:t>
            </w:r>
          </w:p>
          <w:p w14:paraId="07681408" w14:textId="11891769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5EDD821B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  <w:r w:rsidRPr="00A75805">
              <w:rPr>
                <w:rFonts w:ascii="Arial" w:hAnsi="Arial" w:cs="Arial"/>
                <w:color w:val="55585D"/>
              </w:rPr>
              <w:t>31</w:t>
            </w:r>
          </w:p>
          <w:p w14:paraId="3ED51BD9" w14:textId="524BB384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3138EC51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1</w:t>
            </w:r>
          </w:p>
          <w:p w14:paraId="109A1C5E" w14:textId="72D53E24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64E342B2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2</w:t>
            </w:r>
          </w:p>
          <w:p w14:paraId="033EEF09" w14:textId="5E11A7EE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1825E5E0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3</w:t>
            </w:r>
          </w:p>
          <w:p w14:paraId="2064D82E" w14:textId="66644254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257E2B81" w14:textId="1A41B778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4</w:t>
            </w:r>
          </w:p>
          <w:p w14:paraId="21C7CC26" w14:textId="2F518DCC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</w:tr>
      <w:tr w:rsidR="00367F60" w14:paraId="51E76962" w14:textId="08EF8E19" w:rsidTr="00B96BE8">
        <w:tc>
          <w:tcPr>
            <w:tcW w:w="1343" w:type="dxa"/>
            <w:shd w:val="clear" w:color="auto" w:fill="F2F2F2" w:themeFill="background1" w:themeFillShade="F2"/>
          </w:tcPr>
          <w:p w14:paraId="2CDB2D2C" w14:textId="66B9998F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5</w:t>
            </w:r>
          </w:p>
          <w:p w14:paraId="2FC52DC9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  <w:p w14:paraId="62DC9749" w14:textId="77777777" w:rsidR="00B96BE8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</w:p>
          <w:p w14:paraId="66F18CE2" w14:textId="77777777" w:rsidR="00D54AAA" w:rsidRPr="00A75805" w:rsidRDefault="00D54AAA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</w:p>
        </w:tc>
        <w:tc>
          <w:tcPr>
            <w:tcW w:w="1343" w:type="dxa"/>
          </w:tcPr>
          <w:p w14:paraId="143F3BE7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6</w:t>
            </w:r>
          </w:p>
          <w:p w14:paraId="5BB6A626" w14:textId="43A4AD9A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4553A557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7</w:t>
            </w:r>
          </w:p>
          <w:p w14:paraId="0910D6CD" w14:textId="1FA4BDDF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3C6F14CB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8</w:t>
            </w:r>
          </w:p>
          <w:p w14:paraId="660D2587" w14:textId="0E14CE16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56D1549C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9</w:t>
            </w:r>
          </w:p>
          <w:p w14:paraId="21658895" w14:textId="4F32CCB3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</w:tcPr>
          <w:p w14:paraId="0EA432B2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10</w:t>
            </w:r>
          </w:p>
          <w:p w14:paraId="4F357C1E" w14:textId="42B15AE3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55585D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65F46126" w14:textId="77777777" w:rsidR="00D54AAA" w:rsidRPr="00A75805" w:rsidRDefault="00B96BE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  <w:r w:rsidRPr="00A75805">
              <w:rPr>
                <w:rFonts w:ascii="Arial" w:hAnsi="Arial" w:cs="Arial"/>
                <w:color w:val="D0CECE"/>
              </w:rPr>
              <w:t>11</w:t>
            </w:r>
          </w:p>
          <w:p w14:paraId="692B02B6" w14:textId="60356F7E" w:rsidR="00250098" w:rsidRPr="00A75805" w:rsidRDefault="00250098" w:rsidP="00B96BE8">
            <w:pPr>
              <w:spacing w:before="120" w:after="120"/>
              <w:rPr>
                <w:rFonts w:ascii="Arial" w:hAnsi="Arial" w:cs="Arial"/>
                <w:color w:val="D0CECE"/>
              </w:rPr>
            </w:pPr>
          </w:p>
        </w:tc>
      </w:tr>
    </w:tbl>
    <w:p w14:paraId="22B16784" w14:textId="7F559B33" w:rsidR="009B537B" w:rsidRPr="009E49BA" w:rsidRDefault="00835E91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bCs/>
          <w:noProof/>
          <w:lang w:val="en-US"/>
        </w:rPr>
        <w:drawing>
          <wp:anchor distT="0" distB="0" distL="114300" distR="114300" simplePos="0" relativeHeight="251659264" behindDoc="0" locked="1" layoutInCell="1" allowOverlap="1" wp14:anchorId="122FED10" wp14:editId="19159CB0">
            <wp:simplePos x="0" y="0"/>
            <wp:positionH relativeFrom="margin">
              <wp:posOffset>0</wp:posOffset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792439714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39714" name="Imag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537B" w:rsidRPr="009E49BA" w:rsidSect="004B792A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E34B" w14:textId="77777777" w:rsidR="00476EB2" w:rsidRDefault="00476EB2" w:rsidP="005E4ED5">
      <w:pPr>
        <w:spacing w:after="0" w:line="240" w:lineRule="auto"/>
      </w:pPr>
      <w:r>
        <w:separator/>
      </w:r>
    </w:p>
  </w:endnote>
  <w:endnote w:type="continuationSeparator" w:id="0">
    <w:p w14:paraId="15589BD1" w14:textId="77777777" w:rsidR="00476EB2" w:rsidRDefault="00476EB2" w:rsidP="005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37E" w14:textId="4BAC78FF" w:rsidR="005C0454" w:rsidRPr="000A5414" w:rsidRDefault="005C0454" w:rsidP="005C0454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6281" w14:textId="77777777" w:rsidR="00476EB2" w:rsidRDefault="00476EB2" w:rsidP="005E4ED5">
      <w:pPr>
        <w:spacing w:after="0" w:line="240" w:lineRule="auto"/>
      </w:pPr>
      <w:r>
        <w:separator/>
      </w:r>
    </w:p>
  </w:footnote>
  <w:footnote w:type="continuationSeparator" w:id="0">
    <w:p w14:paraId="34AE5311" w14:textId="77777777" w:rsidR="00476EB2" w:rsidRDefault="00476EB2" w:rsidP="005E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4DF1" w14:textId="3AA9D0EF" w:rsidR="00B2052D" w:rsidRPr="000A5414" w:rsidRDefault="00B2052D" w:rsidP="00B2052D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0A5414">
      <w:rPr>
        <w:rFonts w:ascii="Arial" w:hAnsi="Arial" w:cs="Arial"/>
        <w:color w:val="767171"/>
        <w:sz w:val="20"/>
        <w:szCs w:val="20"/>
      </w:rPr>
      <w:t xml:space="preserve">Page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cs="Arial"/>
        <w:color w:val="767171"/>
        <w:szCs w:val="20"/>
      </w:rPr>
      <w:t>1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  <w:r w:rsidRPr="000A5414">
      <w:rPr>
        <w:rFonts w:ascii="Arial" w:hAnsi="Arial" w:cs="Arial"/>
        <w:color w:val="767171"/>
        <w:sz w:val="20"/>
        <w:szCs w:val="20"/>
      </w:rPr>
      <w:t xml:space="preserve"> </w:t>
    </w:r>
    <w:r w:rsidR="00835E91">
      <w:rPr>
        <w:rFonts w:ascii="Arial" w:hAnsi="Arial" w:cs="Arial"/>
        <w:color w:val="767171"/>
        <w:sz w:val="20"/>
        <w:szCs w:val="20"/>
      </w:rPr>
      <w:t>of</w:t>
    </w:r>
    <w:r w:rsidRPr="000A5414">
      <w:rPr>
        <w:rFonts w:ascii="Arial" w:hAnsi="Arial" w:cs="Arial"/>
        <w:color w:val="767171"/>
        <w:sz w:val="20"/>
        <w:szCs w:val="20"/>
      </w:rPr>
      <w:t xml:space="preserve">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cs="Arial"/>
        <w:color w:val="767171"/>
        <w:szCs w:val="20"/>
      </w:rPr>
      <w:t>3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</w:p>
  <w:p w14:paraId="7230B688" w14:textId="77777777" w:rsidR="00B2052D" w:rsidRDefault="00B205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4B6"/>
    <w:multiLevelType w:val="multilevel"/>
    <w:tmpl w:val="E574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25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43569"/>
    <w:rsid w:val="00046C05"/>
    <w:rsid w:val="000730EB"/>
    <w:rsid w:val="00075230"/>
    <w:rsid w:val="0009514B"/>
    <w:rsid w:val="000A5414"/>
    <w:rsid w:val="000C7C9B"/>
    <w:rsid w:val="00101C51"/>
    <w:rsid w:val="0014314D"/>
    <w:rsid w:val="001461D3"/>
    <w:rsid w:val="00183DB2"/>
    <w:rsid w:val="001B0BB2"/>
    <w:rsid w:val="001B4618"/>
    <w:rsid w:val="001D1C78"/>
    <w:rsid w:val="00224212"/>
    <w:rsid w:val="00241499"/>
    <w:rsid w:val="00250098"/>
    <w:rsid w:val="00293EBE"/>
    <w:rsid w:val="002C1294"/>
    <w:rsid w:val="002F5E91"/>
    <w:rsid w:val="00304ADE"/>
    <w:rsid w:val="003346A5"/>
    <w:rsid w:val="00350699"/>
    <w:rsid w:val="00353984"/>
    <w:rsid w:val="00357E83"/>
    <w:rsid w:val="00362F36"/>
    <w:rsid w:val="003677C3"/>
    <w:rsid w:val="00367F60"/>
    <w:rsid w:val="0038050A"/>
    <w:rsid w:val="00394D2C"/>
    <w:rsid w:val="003A288D"/>
    <w:rsid w:val="003F30ED"/>
    <w:rsid w:val="003F75DD"/>
    <w:rsid w:val="00412EAF"/>
    <w:rsid w:val="00461559"/>
    <w:rsid w:val="00473C2A"/>
    <w:rsid w:val="00476EB2"/>
    <w:rsid w:val="004836EE"/>
    <w:rsid w:val="004B792A"/>
    <w:rsid w:val="004F0202"/>
    <w:rsid w:val="00573EB6"/>
    <w:rsid w:val="005C0454"/>
    <w:rsid w:val="005C4319"/>
    <w:rsid w:val="005E4ED5"/>
    <w:rsid w:val="00626313"/>
    <w:rsid w:val="00662436"/>
    <w:rsid w:val="0069166D"/>
    <w:rsid w:val="006B6978"/>
    <w:rsid w:val="006C1B86"/>
    <w:rsid w:val="006C4FED"/>
    <w:rsid w:val="006F538A"/>
    <w:rsid w:val="007130DC"/>
    <w:rsid w:val="007201A6"/>
    <w:rsid w:val="00735A64"/>
    <w:rsid w:val="00753B63"/>
    <w:rsid w:val="00763F30"/>
    <w:rsid w:val="00784FA3"/>
    <w:rsid w:val="007D4C73"/>
    <w:rsid w:val="007E4555"/>
    <w:rsid w:val="00817366"/>
    <w:rsid w:val="00835E91"/>
    <w:rsid w:val="00866EEA"/>
    <w:rsid w:val="008E0927"/>
    <w:rsid w:val="008F4ECB"/>
    <w:rsid w:val="0098745F"/>
    <w:rsid w:val="009B537B"/>
    <w:rsid w:val="009E49BA"/>
    <w:rsid w:val="00A62E81"/>
    <w:rsid w:val="00A75805"/>
    <w:rsid w:val="00A8283E"/>
    <w:rsid w:val="00A978A3"/>
    <w:rsid w:val="00AD4DE9"/>
    <w:rsid w:val="00B03DA9"/>
    <w:rsid w:val="00B136CB"/>
    <w:rsid w:val="00B2052D"/>
    <w:rsid w:val="00B96BE8"/>
    <w:rsid w:val="00BD1012"/>
    <w:rsid w:val="00BE1839"/>
    <w:rsid w:val="00BE6AC6"/>
    <w:rsid w:val="00C02E54"/>
    <w:rsid w:val="00C377F1"/>
    <w:rsid w:val="00CB52A6"/>
    <w:rsid w:val="00CC2D54"/>
    <w:rsid w:val="00CD252A"/>
    <w:rsid w:val="00CF6230"/>
    <w:rsid w:val="00D06EC5"/>
    <w:rsid w:val="00D15F09"/>
    <w:rsid w:val="00D170ED"/>
    <w:rsid w:val="00D54AAA"/>
    <w:rsid w:val="00D60372"/>
    <w:rsid w:val="00D81E81"/>
    <w:rsid w:val="00D9290D"/>
    <w:rsid w:val="00DE13E4"/>
    <w:rsid w:val="00DE41DC"/>
    <w:rsid w:val="00DE5C07"/>
    <w:rsid w:val="00E150A5"/>
    <w:rsid w:val="00E24C8B"/>
    <w:rsid w:val="00E30D89"/>
    <w:rsid w:val="00E51011"/>
    <w:rsid w:val="00E55BDC"/>
    <w:rsid w:val="00E64146"/>
    <w:rsid w:val="00E75BDF"/>
    <w:rsid w:val="00EC5F72"/>
    <w:rsid w:val="00ED3D12"/>
    <w:rsid w:val="00F50DDD"/>
    <w:rsid w:val="00F57998"/>
    <w:rsid w:val="00F629DE"/>
    <w:rsid w:val="00F80DCD"/>
    <w:rsid w:val="00F84B36"/>
    <w:rsid w:val="00F865D8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D5"/>
  </w:style>
  <w:style w:type="paragraph" w:styleId="Pieddepage">
    <w:name w:val="footer"/>
    <w:basedOn w:val="Normal"/>
    <w:link w:val="Pieddepag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D5"/>
  </w:style>
  <w:style w:type="character" w:styleId="Marquedecommentaire">
    <w:name w:val="annotation reference"/>
    <w:basedOn w:val="Policepardfaut"/>
    <w:uiPriority w:val="99"/>
    <w:semiHidden/>
    <w:unhideWhenUsed/>
    <w:rsid w:val="00F62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9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29D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9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9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employee-scheduling-softwa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A7296-5E0C-7C47-92A3-E47B68E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Megan Lizotte</cp:lastModifiedBy>
  <cp:revision>9</cp:revision>
  <dcterms:created xsi:type="dcterms:W3CDTF">2023-06-14T19:11:00Z</dcterms:created>
  <dcterms:modified xsi:type="dcterms:W3CDTF">2023-09-19T19:48:00Z</dcterms:modified>
</cp:coreProperties>
</file>