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799D" w14:textId="3B499B08" w:rsidR="00564314" w:rsidRPr="00E470D5" w:rsidRDefault="007A08A3" w:rsidP="00564314">
      <w:pPr>
        <w:pStyle w:val="Titre"/>
        <w:spacing w:before="120" w:after="120"/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  <w:lang w:val="en-US"/>
        </w:rPr>
      </w:pPr>
      <w:r w:rsidRPr="00E470D5">
        <w:rPr>
          <w:rFonts w:ascii="Arial" w:eastAsiaTheme="minorHAnsi" w:hAnsi="Arial" w:cs="Arial"/>
          <w:b/>
          <w:noProof/>
          <w:color w:val="0F6973"/>
          <w:spacing w:val="0"/>
          <w:kern w:val="0"/>
          <w:sz w:val="40"/>
          <w:szCs w:val="40"/>
          <w:lang w:val="en-US"/>
        </w:rPr>
        <w:t>P</w:t>
      </w:r>
      <w:r w:rsidR="00E470D5" w:rsidRPr="00E470D5">
        <w:rPr>
          <w:rFonts w:ascii="Arial" w:eastAsiaTheme="minorHAnsi" w:hAnsi="Arial" w:cs="Arial"/>
          <w:b/>
          <w:noProof/>
          <w:color w:val="0F6973"/>
          <w:spacing w:val="0"/>
          <w:kern w:val="0"/>
          <w:sz w:val="40"/>
          <w:szCs w:val="40"/>
          <w:lang w:val="en-US"/>
        </w:rPr>
        <w:t>rofessional development plan</w:t>
      </w:r>
    </w:p>
    <w:p w14:paraId="7E544636" w14:textId="77777777" w:rsidR="00564314" w:rsidRPr="00E470D5" w:rsidRDefault="00564314" w:rsidP="00564314">
      <w:pPr>
        <w:spacing w:before="120" w:after="120"/>
        <w:rPr>
          <w:rFonts w:ascii="Arial" w:hAnsi="Arial"/>
          <w:sz w:val="20"/>
          <w:szCs w:val="20"/>
          <w:lang w:val="en-US"/>
        </w:rPr>
      </w:pPr>
    </w:p>
    <w:p w14:paraId="1A28310C" w14:textId="7364A022" w:rsidR="000F7599" w:rsidRPr="00E470D5" w:rsidRDefault="00E470D5" w:rsidP="00564314">
      <w:pPr>
        <w:spacing w:before="120" w:after="120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Employee name</w:t>
      </w:r>
      <w:r w:rsidR="000F7599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: </w:t>
      </w:r>
      <w:r w:rsidR="00AD7EDC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</w:t>
      </w:r>
      <w:r w:rsidR="000F7599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______________________</w:t>
      </w:r>
      <w:r w:rsidR="007A08A3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</w:t>
      </w:r>
      <w:r w:rsidR="00E462EA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____</w:t>
      </w:r>
      <w:r w:rsidR="00AD7EDC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__</w:t>
      </w:r>
    </w:p>
    <w:p w14:paraId="41550F36" w14:textId="6F8DFD3F" w:rsidR="00AD7EDC" w:rsidRPr="00E470D5" w:rsidRDefault="00E470D5" w:rsidP="00564314">
      <w:pPr>
        <w:spacing w:before="120" w:after="120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Position</w:t>
      </w:r>
      <w:r w:rsidR="00DA561A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: </w:t>
      </w:r>
      <w:r w:rsidR="00AD7EDC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DA561A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________________________________</w:t>
      </w:r>
      <w:r w:rsidR="00AD7EDC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___</w:t>
      </w:r>
      <w:r w:rsidR="00291EE1">
        <w:rPr>
          <w:rFonts w:ascii="Arial" w:hAnsi="Arial"/>
          <w:color w:val="767171" w:themeColor="background2" w:themeShade="80"/>
          <w:sz w:val="20"/>
          <w:szCs w:val="20"/>
          <w:lang w:val="en-US"/>
        </w:rPr>
        <w:t>_</w:t>
      </w:r>
    </w:p>
    <w:p w14:paraId="05646F20" w14:textId="191170E4" w:rsidR="000F7599" w:rsidRPr="00E470D5" w:rsidRDefault="0078302C" w:rsidP="00564314">
      <w:pPr>
        <w:spacing w:before="120" w:after="120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Manager</w:t>
      </w:r>
      <w:r w:rsidR="007A08A3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: ____________________________</w:t>
      </w:r>
      <w:r w:rsidR="00DA561A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_____</w:t>
      </w:r>
      <w:r w:rsidR="00AD7EDC" w:rsidRPr="00E470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___</w:t>
      </w:r>
    </w:p>
    <w:p w14:paraId="6153732E" w14:textId="7D190DF6" w:rsidR="000974AD" w:rsidRDefault="000974AD" w:rsidP="00564314">
      <w:pPr>
        <w:spacing w:before="120" w:after="120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453992F9" w14:textId="77777777" w:rsidR="00621559" w:rsidRPr="00E470D5" w:rsidRDefault="00621559" w:rsidP="00564314">
      <w:pPr>
        <w:spacing w:before="120" w:after="120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3415E6AD" w14:textId="6308D36E" w:rsidR="00564314" w:rsidRPr="00E470D5" w:rsidRDefault="00E470D5" w:rsidP="00564314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val="en-US" w:eastAsia="fr-FR"/>
        </w:rPr>
      </w:pPr>
      <w:r>
        <w:rPr>
          <w:rFonts w:ascii="Arial" w:eastAsia="Times New Roman" w:hAnsi="Arial" w:cs="Times New Roman"/>
          <w:b/>
          <w:bCs/>
          <w:color w:val="0F6973"/>
          <w:lang w:val="en-US" w:eastAsia="fr-FR"/>
        </w:rPr>
        <w:t>Planned training</w:t>
      </w:r>
    </w:p>
    <w:tbl>
      <w:tblPr>
        <w:tblStyle w:val="Grilledutableau"/>
        <w:tblW w:w="13927" w:type="dxa"/>
        <w:tblInd w:w="-4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1984"/>
        <w:gridCol w:w="3260"/>
        <w:gridCol w:w="1134"/>
        <w:gridCol w:w="1276"/>
        <w:gridCol w:w="1134"/>
        <w:gridCol w:w="2552"/>
      </w:tblGrid>
      <w:tr w:rsidR="000974AD" w:rsidRPr="00E470D5" w14:paraId="49CC1BFC" w14:textId="4438F27F" w:rsidTr="00E470D5">
        <w:trPr>
          <w:trHeight w:val="552"/>
        </w:trPr>
        <w:tc>
          <w:tcPr>
            <w:tcW w:w="2587" w:type="dxa"/>
            <w:shd w:val="clear" w:color="auto" w:fill="F3F7FA"/>
          </w:tcPr>
          <w:p w14:paraId="0D5021C3" w14:textId="5620569D" w:rsidR="000974AD" w:rsidRPr="00E470D5" w:rsidRDefault="00E470D5" w:rsidP="00E462EA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1984" w:type="dxa"/>
            <w:shd w:val="clear" w:color="auto" w:fill="F3F7FA"/>
          </w:tcPr>
          <w:p w14:paraId="128AAE50" w14:textId="2337FB17" w:rsidR="000974AD" w:rsidRPr="00E470D5" w:rsidRDefault="000974AD" w:rsidP="00E462EA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 w:rsidRPr="00E470D5"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 xml:space="preserve">Type </w:t>
            </w:r>
            <w:r w:rsidR="00E470D5"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of training</w:t>
            </w:r>
          </w:p>
        </w:tc>
        <w:tc>
          <w:tcPr>
            <w:tcW w:w="3260" w:type="dxa"/>
            <w:shd w:val="clear" w:color="auto" w:fill="F3F7FA"/>
          </w:tcPr>
          <w:p w14:paraId="2E60D703" w14:textId="20CDCE03" w:rsidR="000974AD" w:rsidRPr="00E470D5" w:rsidRDefault="00E470D5" w:rsidP="00E462EA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Development objectives</w:t>
            </w:r>
          </w:p>
        </w:tc>
        <w:tc>
          <w:tcPr>
            <w:tcW w:w="1134" w:type="dxa"/>
            <w:shd w:val="clear" w:color="auto" w:fill="F3F7FA"/>
          </w:tcPr>
          <w:p w14:paraId="297817F9" w14:textId="2AEEDC91" w:rsidR="000974AD" w:rsidRPr="00E470D5" w:rsidRDefault="00E470D5" w:rsidP="00E462EA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1276" w:type="dxa"/>
            <w:shd w:val="clear" w:color="auto" w:fill="F3F7FA"/>
          </w:tcPr>
          <w:p w14:paraId="16CE1958" w14:textId="7D00B6F2" w:rsidR="000974AD" w:rsidRPr="00E470D5" w:rsidRDefault="00E470D5" w:rsidP="00E462EA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1134" w:type="dxa"/>
            <w:shd w:val="clear" w:color="auto" w:fill="F3F7FA"/>
          </w:tcPr>
          <w:p w14:paraId="63C5F73C" w14:textId="40E04A2A" w:rsidR="000974AD" w:rsidRPr="00E470D5" w:rsidRDefault="000974AD" w:rsidP="00E462EA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 w:rsidRPr="00E470D5"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552" w:type="dxa"/>
            <w:shd w:val="clear" w:color="auto" w:fill="F3F7FA"/>
          </w:tcPr>
          <w:p w14:paraId="57BBD138" w14:textId="07860063" w:rsidR="000974AD" w:rsidRPr="00E470D5" w:rsidRDefault="00E470D5" w:rsidP="00E462EA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Success KPIs</w:t>
            </w:r>
          </w:p>
        </w:tc>
      </w:tr>
      <w:tr w:rsidR="000974AD" w:rsidRPr="00E470D5" w14:paraId="1FA89EB2" w14:textId="77777777" w:rsidTr="00E470D5">
        <w:trPr>
          <w:trHeight w:val="409"/>
        </w:trPr>
        <w:tc>
          <w:tcPr>
            <w:tcW w:w="2587" w:type="dxa"/>
          </w:tcPr>
          <w:p w14:paraId="77983AC5" w14:textId="0B475831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B87FB01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46E1197" w14:textId="28C32C4D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D89B830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2D23ADE" w14:textId="6961F0FE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6293583" w14:textId="48B52BE6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5F6946B" w14:textId="6C1DA7A4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0974AD" w:rsidRPr="00E470D5" w14:paraId="4DF93C7D" w14:textId="77777777" w:rsidTr="00E470D5">
        <w:trPr>
          <w:trHeight w:val="409"/>
        </w:trPr>
        <w:tc>
          <w:tcPr>
            <w:tcW w:w="2587" w:type="dxa"/>
          </w:tcPr>
          <w:p w14:paraId="6BF3E437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6871555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1EFC60E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FAB5C5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C1C1FF5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E02C83A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BC84B2F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0974AD" w:rsidRPr="00E470D5" w14:paraId="2566FFCA" w14:textId="77777777" w:rsidTr="00E470D5">
        <w:trPr>
          <w:trHeight w:val="409"/>
        </w:trPr>
        <w:tc>
          <w:tcPr>
            <w:tcW w:w="2587" w:type="dxa"/>
          </w:tcPr>
          <w:p w14:paraId="619F5426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86C16D6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9BC5BEE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493AD4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262B3C7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F97AE30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3902398F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0974AD" w:rsidRPr="00E470D5" w14:paraId="42B9CC90" w14:textId="77777777" w:rsidTr="00E470D5">
        <w:trPr>
          <w:trHeight w:val="409"/>
        </w:trPr>
        <w:tc>
          <w:tcPr>
            <w:tcW w:w="2587" w:type="dxa"/>
          </w:tcPr>
          <w:p w14:paraId="6572ED43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50503C7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930B25F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F4E8BBA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353205B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70D2F55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FDD956A" w14:textId="77777777" w:rsidR="000974AD" w:rsidRPr="00E470D5" w:rsidRDefault="000974AD" w:rsidP="00994BC0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0974AD" w:rsidRPr="00E470D5" w14:paraId="026AC32B" w14:textId="77777777" w:rsidTr="00E470D5">
        <w:trPr>
          <w:trHeight w:val="409"/>
        </w:trPr>
        <w:tc>
          <w:tcPr>
            <w:tcW w:w="2587" w:type="dxa"/>
          </w:tcPr>
          <w:p w14:paraId="02658178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B247B37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07AD69B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611288E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B4D88AD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88136CB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201FE396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0974AD" w:rsidRPr="00E470D5" w14:paraId="3D8340BD" w14:textId="77777777" w:rsidTr="00E470D5">
        <w:trPr>
          <w:trHeight w:val="409"/>
        </w:trPr>
        <w:tc>
          <w:tcPr>
            <w:tcW w:w="2587" w:type="dxa"/>
          </w:tcPr>
          <w:p w14:paraId="17807711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66478DB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845379F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701712F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D5FDFDB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21BC5D9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E82083F" w14:textId="77777777" w:rsidR="000974AD" w:rsidRPr="00E470D5" w:rsidRDefault="000974AD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6FCBEB91" w14:textId="77777777" w:rsidR="00621559" w:rsidRPr="00E470D5" w:rsidRDefault="00621559" w:rsidP="00DA561A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val="en-US" w:eastAsia="fr-FR"/>
        </w:rPr>
      </w:pPr>
    </w:p>
    <w:p w14:paraId="11CC4F56" w14:textId="113A0ED5" w:rsidR="00DA561A" w:rsidRPr="00E470D5" w:rsidRDefault="00621559" w:rsidP="00DA561A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val="en-US" w:eastAsia="fr-FR"/>
        </w:rPr>
      </w:pPr>
      <w:r>
        <w:rPr>
          <w:rFonts w:ascii="Arial" w:eastAsia="Times New Roman" w:hAnsi="Arial" w:cs="Times New Roman"/>
          <w:b/>
          <w:bCs/>
          <w:color w:val="0F6973"/>
          <w:lang w:val="en-US" w:eastAsia="fr-FR"/>
        </w:rPr>
        <w:t>Training requested by the employee</w:t>
      </w:r>
    </w:p>
    <w:tbl>
      <w:tblPr>
        <w:tblStyle w:val="Grilledutableau"/>
        <w:tblW w:w="13927" w:type="dxa"/>
        <w:tblInd w:w="-4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693"/>
        <w:gridCol w:w="2551"/>
        <w:gridCol w:w="1134"/>
        <w:gridCol w:w="1276"/>
        <w:gridCol w:w="1134"/>
        <w:gridCol w:w="2552"/>
      </w:tblGrid>
      <w:tr w:rsidR="00A37719" w:rsidRPr="00E470D5" w14:paraId="520728F8" w14:textId="77777777" w:rsidTr="00621559">
        <w:trPr>
          <w:trHeight w:val="552"/>
        </w:trPr>
        <w:tc>
          <w:tcPr>
            <w:tcW w:w="2587" w:type="dxa"/>
            <w:shd w:val="clear" w:color="auto" w:fill="F3F7FA"/>
          </w:tcPr>
          <w:p w14:paraId="660C5973" w14:textId="30AF8013" w:rsidR="00A37719" w:rsidRPr="00E470D5" w:rsidRDefault="00621559" w:rsidP="00A37719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2693" w:type="dxa"/>
            <w:shd w:val="clear" w:color="auto" w:fill="F3F7FA"/>
          </w:tcPr>
          <w:p w14:paraId="15F22362" w14:textId="161652AD" w:rsidR="00A37719" w:rsidRPr="00E470D5" w:rsidRDefault="00621559" w:rsidP="00A37719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Professional development objectives</w:t>
            </w:r>
          </w:p>
        </w:tc>
        <w:tc>
          <w:tcPr>
            <w:tcW w:w="2551" w:type="dxa"/>
            <w:shd w:val="clear" w:color="auto" w:fill="F3F7FA"/>
          </w:tcPr>
          <w:p w14:paraId="054436C8" w14:textId="67D3BAFE" w:rsidR="00A37719" w:rsidRPr="00E470D5" w:rsidRDefault="00621559" w:rsidP="00A37719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Personal development objectives</w:t>
            </w:r>
          </w:p>
        </w:tc>
        <w:tc>
          <w:tcPr>
            <w:tcW w:w="1134" w:type="dxa"/>
            <w:shd w:val="clear" w:color="auto" w:fill="F3F7FA"/>
          </w:tcPr>
          <w:p w14:paraId="24F64869" w14:textId="2C9B9611" w:rsidR="00A37719" w:rsidRPr="00E470D5" w:rsidRDefault="00621559" w:rsidP="00A37719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1276" w:type="dxa"/>
            <w:shd w:val="clear" w:color="auto" w:fill="F3F7FA"/>
          </w:tcPr>
          <w:p w14:paraId="1744AF00" w14:textId="07EF5832" w:rsidR="00A37719" w:rsidRPr="00E470D5" w:rsidRDefault="00621559" w:rsidP="00A37719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Priority</w:t>
            </w:r>
          </w:p>
        </w:tc>
        <w:tc>
          <w:tcPr>
            <w:tcW w:w="1134" w:type="dxa"/>
            <w:shd w:val="clear" w:color="auto" w:fill="F3F7FA"/>
          </w:tcPr>
          <w:p w14:paraId="40FA5816" w14:textId="2486668F" w:rsidR="00A37719" w:rsidRPr="00E470D5" w:rsidRDefault="00621559" w:rsidP="00A37719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Costs</w:t>
            </w:r>
          </w:p>
        </w:tc>
        <w:tc>
          <w:tcPr>
            <w:tcW w:w="2552" w:type="dxa"/>
            <w:shd w:val="clear" w:color="auto" w:fill="F3F7FA"/>
          </w:tcPr>
          <w:p w14:paraId="5F120999" w14:textId="6A6E6919" w:rsidR="00A37719" w:rsidRPr="00E470D5" w:rsidRDefault="00621559" w:rsidP="00A37719">
            <w:pPr>
              <w:spacing w:before="40" w:after="40"/>
              <w:jc w:val="center"/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Success KPIs</w:t>
            </w:r>
          </w:p>
        </w:tc>
      </w:tr>
      <w:tr w:rsidR="00DA561A" w:rsidRPr="00E470D5" w14:paraId="5B8903A5" w14:textId="77777777" w:rsidTr="00621559">
        <w:trPr>
          <w:trHeight w:val="409"/>
        </w:trPr>
        <w:tc>
          <w:tcPr>
            <w:tcW w:w="2587" w:type="dxa"/>
          </w:tcPr>
          <w:p w14:paraId="77BB8BA1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79C371D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EFB2E46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52B0BFE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F7803F1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A3BE0FD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3632F25F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DA561A" w:rsidRPr="00E470D5" w14:paraId="335E158A" w14:textId="77777777" w:rsidTr="00621559">
        <w:trPr>
          <w:trHeight w:val="409"/>
        </w:trPr>
        <w:tc>
          <w:tcPr>
            <w:tcW w:w="2587" w:type="dxa"/>
          </w:tcPr>
          <w:p w14:paraId="325DC8AE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B6C5648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4636D269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032E035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AD037D4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0FAB368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CC16C21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DA561A" w:rsidRPr="00E470D5" w14:paraId="22E93232" w14:textId="77777777" w:rsidTr="00621559">
        <w:trPr>
          <w:trHeight w:val="409"/>
        </w:trPr>
        <w:tc>
          <w:tcPr>
            <w:tcW w:w="2587" w:type="dxa"/>
          </w:tcPr>
          <w:p w14:paraId="3B6D2A05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C6A57DA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66B8F34D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05AB826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3576838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B45DABA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1E4D5C1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DA561A" w:rsidRPr="00E470D5" w14:paraId="635D0920" w14:textId="77777777" w:rsidTr="00621559">
        <w:trPr>
          <w:trHeight w:val="409"/>
        </w:trPr>
        <w:tc>
          <w:tcPr>
            <w:tcW w:w="2587" w:type="dxa"/>
          </w:tcPr>
          <w:p w14:paraId="67375CE9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4FC9CC8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0A177941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19368DD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F2AAD3E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344FDE3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8CCC98C" w14:textId="77777777" w:rsidR="00DA561A" w:rsidRPr="00E470D5" w:rsidRDefault="00DA561A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353B5040" w14:textId="3F828789" w:rsidR="00266265" w:rsidRPr="00E470D5" w:rsidRDefault="00266265" w:rsidP="00564314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val="en-US" w:eastAsia="fr-FR"/>
        </w:rPr>
      </w:pPr>
    </w:p>
    <w:p w14:paraId="5B6A7587" w14:textId="77777777" w:rsidR="00266265" w:rsidRPr="00E470D5" w:rsidRDefault="00266265" w:rsidP="00266265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val="en-US" w:eastAsia="fr-FR"/>
        </w:rPr>
      </w:pPr>
      <w:r w:rsidRPr="00E470D5">
        <w:rPr>
          <w:rFonts w:ascii="Arial" w:eastAsia="Times New Roman" w:hAnsi="Arial" w:cs="Times New Roman"/>
          <w:b/>
          <w:bCs/>
          <w:color w:val="0F6973"/>
          <w:lang w:val="en-US" w:eastAsia="fr-FR"/>
        </w:rPr>
        <w:lastRenderedPageBreak/>
        <w:t xml:space="preserve">Notes </w:t>
      </w:r>
    </w:p>
    <w:tbl>
      <w:tblPr>
        <w:tblStyle w:val="Grilledutableau"/>
        <w:tblpPr w:leftFromText="180" w:rightFromText="180" w:vertAnchor="text" w:horzAnchor="margin" w:tblpY="35"/>
        <w:tblW w:w="130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051"/>
      </w:tblGrid>
      <w:tr w:rsidR="00266265" w:rsidRPr="00E470D5" w14:paraId="0C384D36" w14:textId="77777777" w:rsidTr="00266265">
        <w:trPr>
          <w:trHeight w:val="1841"/>
        </w:trPr>
        <w:tc>
          <w:tcPr>
            <w:tcW w:w="13051" w:type="dxa"/>
          </w:tcPr>
          <w:p w14:paraId="1E2BAA7D" w14:textId="77777777" w:rsidR="00266265" w:rsidRPr="00E470D5" w:rsidRDefault="00266265" w:rsidP="0008120B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364A17F9" w14:textId="77777777" w:rsidR="00266265" w:rsidRPr="00E470D5" w:rsidRDefault="00266265" w:rsidP="000974AD">
      <w:pPr>
        <w:spacing w:before="120" w:after="12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</w:p>
    <w:p w14:paraId="74F31BBA" w14:textId="59409265" w:rsidR="000974AD" w:rsidRPr="00E470D5" w:rsidRDefault="00621559" w:rsidP="000974AD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Employee signature</w:t>
      </w:r>
      <w:r w:rsidR="000974AD" w:rsidRPr="00E470D5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: </w:t>
      </w:r>
      <w:r w:rsidR="000974AD" w:rsidRPr="00E470D5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</w:t>
      </w:r>
      <w:r w:rsidR="000974AD" w:rsidRPr="00E470D5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974AD" w:rsidRPr="00E470D5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ab/>
        <w:t xml:space="preserve">Date: </w:t>
      </w:r>
      <w:r w:rsidR="000974AD" w:rsidRPr="00E470D5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</w:t>
      </w:r>
    </w:p>
    <w:p w14:paraId="2D7B9692" w14:textId="7BDA26C2" w:rsidR="000974AD" w:rsidRPr="00E470D5" w:rsidRDefault="00621559" w:rsidP="000974AD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Manager signature</w:t>
      </w:r>
      <w:r w:rsidR="000974AD" w:rsidRPr="00E470D5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: </w:t>
      </w:r>
      <w:r w:rsidR="000974AD" w:rsidRPr="00E470D5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</w:t>
      </w:r>
      <w:r w:rsidR="0078302C" w:rsidRPr="00E470D5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774BC3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</w:t>
      </w:r>
      <w:r w:rsidR="0078302C" w:rsidRPr="00E470D5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974AD" w:rsidRPr="00E470D5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Date: </w:t>
      </w:r>
      <w:r w:rsidR="000974AD" w:rsidRPr="00E470D5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</w:t>
      </w:r>
    </w:p>
    <w:p w14:paraId="40937B6F" w14:textId="2955EF4D" w:rsidR="000974AD" w:rsidRPr="00E470D5" w:rsidRDefault="00242FC9" w:rsidP="00564314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val="en-US" w:eastAsia="fr-FR"/>
        </w:rPr>
      </w:pPr>
      <w:r>
        <w:rPr>
          <w:rFonts w:ascii="Arial" w:eastAsia="Times New Roman" w:hAnsi="Arial" w:cs="Times New Roman"/>
          <w:b/>
          <w:bCs/>
          <w:noProof/>
          <w:color w:val="0F6973"/>
          <w:lang w:val="en-US" w:eastAsia="fr-FR"/>
        </w:rPr>
        <w:drawing>
          <wp:anchor distT="0" distB="0" distL="114300" distR="114300" simplePos="0" relativeHeight="251658240" behindDoc="0" locked="1" layoutInCell="1" allowOverlap="1" wp14:anchorId="60CA384F" wp14:editId="1108B132">
            <wp:simplePos x="0" y="0"/>
            <wp:positionH relativeFrom="margin">
              <wp:align>center</wp:align>
            </wp:positionH>
            <wp:positionV relativeFrom="page">
              <wp:posOffset>6661150</wp:posOffset>
            </wp:positionV>
            <wp:extent cx="8245929" cy="558000"/>
            <wp:effectExtent l="0" t="0" r="0" b="1270"/>
            <wp:wrapTopAndBottom/>
            <wp:docPr id="441775454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75454" name="Imag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5929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974AD" w:rsidRPr="00E470D5" w:rsidSect="007A08A3">
      <w:headerReference w:type="default" r:id="rId8"/>
      <w:footerReference w:type="default" r:id="rId9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90AC" w14:textId="77777777" w:rsidR="0087717F" w:rsidRDefault="0087717F">
      <w:r>
        <w:separator/>
      </w:r>
    </w:p>
  </w:endnote>
  <w:endnote w:type="continuationSeparator" w:id="0">
    <w:p w14:paraId="4659AEDE" w14:textId="77777777" w:rsidR="0087717F" w:rsidRDefault="0087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3A15" w14:textId="2503B559" w:rsidR="00E6106F" w:rsidRPr="00FF36AD" w:rsidRDefault="00000000" w:rsidP="00E6106F">
    <w:pPr>
      <w:pStyle w:val="Pieddepage"/>
      <w:jc w:val="right"/>
      <w:rPr>
        <w:rFonts w:ascii="Arial" w:hAnsi="Arial" w:cs="Arial"/>
        <w:color w:val="767171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0DA5" w14:textId="77777777" w:rsidR="0087717F" w:rsidRDefault="0087717F">
      <w:r>
        <w:separator/>
      </w:r>
    </w:p>
  </w:footnote>
  <w:footnote w:type="continuationSeparator" w:id="0">
    <w:p w14:paraId="3783B003" w14:textId="77777777" w:rsidR="0087717F" w:rsidRDefault="0087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9CDA" w14:textId="77777777" w:rsidR="00242FC9" w:rsidRPr="00FF36AD" w:rsidRDefault="00242FC9" w:rsidP="00242FC9">
    <w:pPr>
      <w:pStyle w:val="Pieddepage"/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FF36AD">
      <w:rPr>
        <w:rFonts w:ascii="Arial" w:hAnsi="Arial" w:cs="Arial"/>
        <w:color w:val="767171" w:themeColor="background2" w:themeShade="80"/>
        <w:sz w:val="20"/>
        <w:szCs w:val="20"/>
      </w:rPr>
      <w:t xml:space="preserve">Page 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instrText xml:space="preserve"> PAGE </w:instrTex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>
      <w:rPr>
        <w:rFonts w:ascii="Arial" w:hAnsi="Arial" w:cs="Arial"/>
        <w:color w:val="767171" w:themeColor="background2" w:themeShade="80"/>
        <w:sz w:val="20"/>
        <w:szCs w:val="20"/>
      </w:rPr>
      <w:t>1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r>
      <w:rPr>
        <w:rFonts w:ascii="Arial" w:hAnsi="Arial" w:cs="Arial"/>
        <w:color w:val="767171" w:themeColor="background2" w:themeShade="80"/>
        <w:sz w:val="20"/>
        <w:szCs w:val="20"/>
      </w:rPr>
      <w:t>of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instrText xml:space="preserve"> NUMPAGES </w:instrTex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>
      <w:rPr>
        <w:rFonts w:ascii="Arial" w:hAnsi="Arial" w:cs="Arial"/>
        <w:color w:val="767171" w:themeColor="background2" w:themeShade="80"/>
        <w:sz w:val="20"/>
        <w:szCs w:val="20"/>
      </w:rPr>
      <w:t>2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  <w:p w14:paraId="71D4D9E7" w14:textId="77777777" w:rsidR="00242FC9" w:rsidRDefault="00242F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4"/>
    <w:rsid w:val="000521F9"/>
    <w:rsid w:val="000974AD"/>
    <w:rsid w:val="000F7599"/>
    <w:rsid w:val="00107A15"/>
    <w:rsid w:val="00242FC9"/>
    <w:rsid w:val="00266265"/>
    <w:rsid w:val="00291EE1"/>
    <w:rsid w:val="004178B4"/>
    <w:rsid w:val="004729A7"/>
    <w:rsid w:val="00564314"/>
    <w:rsid w:val="005D4D0A"/>
    <w:rsid w:val="00621559"/>
    <w:rsid w:val="006A533C"/>
    <w:rsid w:val="00721485"/>
    <w:rsid w:val="00736366"/>
    <w:rsid w:val="00774BC3"/>
    <w:rsid w:val="0078302C"/>
    <w:rsid w:val="007A08A3"/>
    <w:rsid w:val="00831FB5"/>
    <w:rsid w:val="0087717F"/>
    <w:rsid w:val="009F43AC"/>
    <w:rsid w:val="00A12B1D"/>
    <w:rsid w:val="00A37719"/>
    <w:rsid w:val="00AD7EDC"/>
    <w:rsid w:val="00AF0627"/>
    <w:rsid w:val="00B85936"/>
    <w:rsid w:val="00BC76D3"/>
    <w:rsid w:val="00C269A2"/>
    <w:rsid w:val="00DA561A"/>
    <w:rsid w:val="00E061F2"/>
    <w:rsid w:val="00E462EA"/>
    <w:rsid w:val="00E470D5"/>
    <w:rsid w:val="00EE7047"/>
    <w:rsid w:val="00F4256A"/>
    <w:rsid w:val="00F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FC"/>
  <w15:chartTrackingRefBased/>
  <w15:docId w15:val="{617944F1-2044-364D-8173-4F1996D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1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643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314"/>
    <w:rPr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5643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431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564314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759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F759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drix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Forest</dc:creator>
  <cp:keywords/>
  <dc:description/>
  <cp:lastModifiedBy>Gabriel Blais</cp:lastModifiedBy>
  <cp:revision>2</cp:revision>
  <dcterms:created xsi:type="dcterms:W3CDTF">2023-06-15T20:06:00Z</dcterms:created>
  <dcterms:modified xsi:type="dcterms:W3CDTF">2023-06-15T20:06:00Z</dcterms:modified>
</cp:coreProperties>
</file>