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799D" w14:textId="7D096BF5" w:rsidR="00564314" w:rsidRPr="006A533C" w:rsidRDefault="006A533C" w:rsidP="00564314">
      <w:pPr>
        <w:pStyle w:val="Titre"/>
        <w:spacing w:before="120" w:after="120"/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  <w:lang w:val="en-US"/>
        </w:rPr>
      </w:pPr>
      <w:r w:rsidRPr="006A533C"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  <w:lang w:val="en-US"/>
        </w:rPr>
        <w:t>I</w:t>
      </w:r>
      <w:r w:rsidR="00564314" w:rsidRPr="006A533C"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  <w:lang w:val="en-US"/>
        </w:rPr>
        <w:t>ncident</w:t>
      </w:r>
      <w:r w:rsidRPr="006A533C"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  <w:lang w:val="en-US"/>
        </w:rPr>
        <w:t xml:space="preserve"> Report</w:t>
      </w:r>
    </w:p>
    <w:p w14:paraId="7E544636" w14:textId="77777777" w:rsidR="00564314" w:rsidRPr="006A533C" w:rsidRDefault="00564314" w:rsidP="00564314">
      <w:pPr>
        <w:spacing w:before="120" w:after="120"/>
        <w:rPr>
          <w:rFonts w:ascii="Arial" w:hAnsi="Arial"/>
          <w:sz w:val="20"/>
          <w:szCs w:val="20"/>
          <w:lang w:val="en-US"/>
        </w:rPr>
      </w:pPr>
    </w:p>
    <w:p w14:paraId="7A4FCBBC" w14:textId="1F4E1883" w:rsidR="006A533C" w:rsidRPr="00F21263" w:rsidRDefault="006A533C" w:rsidP="006A533C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F2126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This report must be filled out </w:t>
      </w:r>
      <w:r w:rsidR="007B65A2">
        <w:rPr>
          <w:rFonts w:ascii="Arial" w:hAnsi="Arial"/>
          <w:color w:val="767171" w:themeColor="background2" w:themeShade="80"/>
          <w:sz w:val="20"/>
          <w:szCs w:val="20"/>
          <w:lang w:val="en-US"/>
        </w:rPr>
        <w:t>whenever</w:t>
      </w:r>
      <w:r w:rsidRPr="00F2126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an </w:t>
      </w:r>
      <w:r w:rsidR="00EE7047">
        <w:rPr>
          <w:rFonts w:ascii="Arial" w:hAnsi="Arial"/>
          <w:color w:val="767171" w:themeColor="background2" w:themeShade="80"/>
          <w:sz w:val="20"/>
          <w:szCs w:val="20"/>
          <w:lang w:val="en-US"/>
        </w:rPr>
        <w:t>incident</w:t>
      </w:r>
      <w:r w:rsidRPr="00F2126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that </w:t>
      </w:r>
      <w:r w:rsidR="007B65A2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could have caused damages or injuries </w:t>
      </w:r>
      <w:r w:rsidRPr="00F21263">
        <w:rPr>
          <w:rFonts w:ascii="Arial" w:hAnsi="Arial"/>
          <w:color w:val="767171" w:themeColor="background2" w:themeShade="80"/>
          <w:sz w:val="20"/>
          <w:szCs w:val="20"/>
          <w:lang w:val="en-US"/>
        </w:rPr>
        <w:t>occur</w:t>
      </w:r>
      <w:r w:rsidR="007B65A2">
        <w:rPr>
          <w:rFonts w:ascii="Arial" w:hAnsi="Arial"/>
          <w:color w:val="767171" w:themeColor="background2" w:themeShade="80"/>
          <w:sz w:val="20"/>
          <w:szCs w:val="20"/>
          <w:lang w:val="en-US"/>
        </w:rPr>
        <w:t>s</w:t>
      </w:r>
      <w:r w:rsidRPr="00F2126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at work. The employee must fill out Part 1 and give a copy of the document to their direct supervisor as soon as possible, no later than 24 hours after the </w:t>
      </w:r>
      <w:r w:rsidR="00EE7047">
        <w:rPr>
          <w:rFonts w:ascii="Arial" w:hAnsi="Arial"/>
          <w:color w:val="767171" w:themeColor="background2" w:themeShade="80"/>
          <w:sz w:val="20"/>
          <w:szCs w:val="20"/>
          <w:lang w:val="en-US"/>
        </w:rPr>
        <w:t>incident</w:t>
      </w:r>
      <w:r w:rsidRPr="00F2126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. The supervisor must fill out Part 2 and give the document to </w:t>
      </w:r>
      <w:r w:rsidR="007B65A2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the appropriate </w:t>
      </w:r>
      <w:r w:rsidRPr="00F21263">
        <w:rPr>
          <w:rFonts w:ascii="Arial" w:hAnsi="Arial"/>
          <w:color w:val="767171" w:themeColor="background2" w:themeShade="80"/>
          <w:sz w:val="20"/>
          <w:szCs w:val="20"/>
          <w:lang w:val="en-US"/>
        </w:rPr>
        <w:t>human resources</w:t>
      </w:r>
      <w:r w:rsidR="007B65A2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professional</w:t>
      </w:r>
      <w:r w:rsidRPr="00F2126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as soon as possible.</w:t>
      </w:r>
    </w:p>
    <w:p w14:paraId="3415E6AD" w14:textId="71DF9E29" w:rsidR="00564314" w:rsidRPr="00B26957" w:rsidRDefault="00564314" w:rsidP="00564314">
      <w:pPr>
        <w:spacing w:before="120" w:after="120"/>
        <w:rPr>
          <w:rFonts w:ascii="Arial" w:eastAsia="Times New Roman" w:hAnsi="Arial" w:cs="Times New Roman"/>
          <w:b/>
          <w:bCs/>
          <w:color w:val="0F6973"/>
          <w:lang w:eastAsia="fr-FR"/>
        </w:rPr>
      </w:pPr>
      <w:r w:rsidRPr="00B26957">
        <w:rPr>
          <w:rFonts w:ascii="Arial" w:eastAsia="Times New Roman" w:hAnsi="Arial" w:cs="Times New Roman"/>
          <w:b/>
          <w:bCs/>
          <w:color w:val="0F6973"/>
          <w:lang w:eastAsia="fr-FR"/>
        </w:rPr>
        <w:t>Part 1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6A533C" w:rsidRPr="008E57FE" w14:paraId="62B23758" w14:textId="77777777" w:rsidTr="00476147">
        <w:trPr>
          <w:trHeight w:val="567"/>
          <w:jc w:val="center"/>
        </w:trPr>
        <w:tc>
          <w:tcPr>
            <w:tcW w:w="9463" w:type="dxa"/>
            <w:gridSpan w:val="2"/>
            <w:shd w:val="clear" w:color="auto" w:fill="F3F7FA"/>
            <w:vAlign w:val="center"/>
          </w:tcPr>
          <w:p w14:paraId="473F4E78" w14:textId="28C1340C" w:rsidR="006A533C" w:rsidRPr="0037072B" w:rsidRDefault="006A533C" w:rsidP="006A533C">
            <w:pPr>
              <w:spacing w:before="40" w:after="40"/>
              <w:jc w:val="center"/>
              <w:rPr>
                <w:rFonts w:ascii="Arial" w:hAnsi="Arial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F21263"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 xml:space="preserve">Identification </w:t>
            </w: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of the employee</w:t>
            </w:r>
          </w:p>
        </w:tc>
      </w:tr>
      <w:tr w:rsidR="006A533C" w:rsidRPr="008E57FE" w14:paraId="02799D03" w14:textId="77777777" w:rsidTr="00476147">
        <w:trPr>
          <w:trHeight w:val="567"/>
          <w:jc w:val="center"/>
        </w:trPr>
        <w:tc>
          <w:tcPr>
            <w:tcW w:w="4731" w:type="dxa"/>
            <w:vAlign w:val="center"/>
          </w:tcPr>
          <w:p w14:paraId="6A021E6E" w14:textId="0AB35D1E" w:rsidR="006A533C" w:rsidRPr="00CB49E1" w:rsidRDefault="006A533C" w:rsidP="006A533C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First name: </w:t>
            </w:r>
          </w:p>
        </w:tc>
        <w:tc>
          <w:tcPr>
            <w:tcW w:w="4732" w:type="dxa"/>
            <w:vAlign w:val="center"/>
          </w:tcPr>
          <w:p w14:paraId="6E565EA4" w14:textId="026C4F34" w:rsidR="006A533C" w:rsidRPr="00CB49E1" w:rsidRDefault="007B65A2" w:rsidP="006A533C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Last</w:t>
            </w:r>
            <w:r w:rsidR="006A533C"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 name: </w:t>
            </w:r>
          </w:p>
        </w:tc>
      </w:tr>
      <w:tr w:rsidR="006A533C" w:rsidRPr="008E57FE" w14:paraId="77584F89" w14:textId="77777777" w:rsidTr="00476147">
        <w:trPr>
          <w:trHeight w:val="567"/>
          <w:jc w:val="center"/>
        </w:trPr>
        <w:tc>
          <w:tcPr>
            <w:tcW w:w="4731" w:type="dxa"/>
            <w:vAlign w:val="center"/>
          </w:tcPr>
          <w:p w14:paraId="0E893111" w14:textId="33AADEE4" w:rsidR="006A533C" w:rsidRPr="00CB49E1" w:rsidRDefault="006A533C" w:rsidP="006A533C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Badge number: </w:t>
            </w:r>
          </w:p>
        </w:tc>
        <w:tc>
          <w:tcPr>
            <w:tcW w:w="4732" w:type="dxa"/>
            <w:vAlign w:val="center"/>
          </w:tcPr>
          <w:p w14:paraId="402C1CC4" w14:textId="730B61C3" w:rsidR="006A533C" w:rsidRPr="00CB49E1" w:rsidRDefault="007B65A2" w:rsidP="006A533C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Position</w:t>
            </w:r>
            <w:r w:rsidR="006A533C"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</w:tr>
      <w:tr w:rsidR="006A533C" w:rsidRPr="008E57FE" w14:paraId="535DC27E" w14:textId="77777777" w:rsidTr="00476147">
        <w:trPr>
          <w:trHeight w:val="567"/>
          <w:jc w:val="center"/>
        </w:trPr>
        <w:tc>
          <w:tcPr>
            <w:tcW w:w="4731" w:type="dxa"/>
            <w:vAlign w:val="center"/>
          </w:tcPr>
          <w:p w14:paraId="11F02DCA" w14:textId="073FFD73" w:rsidR="006A533C" w:rsidRPr="00CB49E1" w:rsidRDefault="006A533C" w:rsidP="006A533C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Date of the </w:t>
            </w:r>
            <w:r w:rsidR="00EE7047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incident</w:t>
            </w: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</w:p>
        </w:tc>
        <w:tc>
          <w:tcPr>
            <w:tcW w:w="4732" w:type="dxa"/>
            <w:vAlign w:val="center"/>
          </w:tcPr>
          <w:p w14:paraId="46194AF7" w14:textId="01B9C49E" w:rsidR="006A533C" w:rsidRPr="00CB49E1" w:rsidRDefault="007B65A2" w:rsidP="006A533C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Time</w:t>
            </w:r>
            <w:r w:rsidR="006A533C"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 of the </w:t>
            </w:r>
            <w:r w:rsidR="00EE7047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incident</w:t>
            </w:r>
            <w:r w:rsidR="006A533C"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</w:p>
        </w:tc>
      </w:tr>
      <w:tr w:rsidR="006A533C" w:rsidRPr="008E57FE" w14:paraId="1586E23F" w14:textId="77777777" w:rsidTr="00476147">
        <w:trPr>
          <w:trHeight w:val="567"/>
          <w:jc w:val="center"/>
        </w:trPr>
        <w:tc>
          <w:tcPr>
            <w:tcW w:w="9463" w:type="dxa"/>
            <w:gridSpan w:val="2"/>
            <w:vAlign w:val="center"/>
          </w:tcPr>
          <w:p w14:paraId="4EFB30AB" w14:textId="0406A89E" w:rsidR="006A533C" w:rsidRPr="00CB49E1" w:rsidRDefault="006A533C" w:rsidP="006A533C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Location of the </w:t>
            </w:r>
            <w:r w:rsidR="00EE7047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incident</w:t>
            </w: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</w:p>
        </w:tc>
      </w:tr>
      <w:tr w:rsidR="006A533C" w:rsidRPr="008E57FE" w14:paraId="55B24248" w14:textId="77777777" w:rsidTr="00476147">
        <w:trPr>
          <w:trHeight w:val="567"/>
          <w:jc w:val="center"/>
        </w:trPr>
        <w:tc>
          <w:tcPr>
            <w:tcW w:w="9463" w:type="dxa"/>
            <w:gridSpan w:val="2"/>
            <w:shd w:val="clear" w:color="auto" w:fill="F3F7FA"/>
            <w:vAlign w:val="center"/>
          </w:tcPr>
          <w:p w14:paraId="72A2415B" w14:textId="46606825" w:rsidR="006A533C" w:rsidRPr="00C975BB" w:rsidRDefault="006A533C" w:rsidP="006A533C">
            <w:pPr>
              <w:spacing w:before="40" w:after="40"/>
              <w:jc w:val="center"/>
              <w:rPr>
                <w:rFonts w:ascii="Arial" w:hAnsi="Arial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F21263"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 xml:space="preserve">Description of the </w:t>
            </w:r>
            <w:r w:rsidR="00EE7047"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incident</w:t>
            </w:r>
          </w:p>
        </w:tc>
      </w:tr>
      <w:tr w:rsidR="006A533C" w:rsidRPr="008E57FE" w14:paraId="1AAA6345" w14:textId="77777777" w:rsidTr="00476147">
        <w:trPr>
          <w:trHeight w:val="3463"/>
          <w:jc w:val="center"/>
        </w:trPr>
        <w:tc>
          <w:tcPr>
            <w:tcW w:w="9463" w:type="dxa"/>
            <w:gridSpan w:val="2"/>
          </w:tcPr>
          <w:p w14:paraId="32A5B8AC" w14:textId="272FBEC6" w:rsidR="006A533C" w:rsidRPr="00CB49E1" w:rsidRDefault="006A533C" w:rsidP="006A533C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Detailed description:</w:t>
            </w:r>
          </w:p>
        </w:tc>
      </w:tr>
      <w:tr w:rsidR="006A533C" w:rsidRPr="00C12A32" w14:paraId="7A2511C3" w14:textId="77777777" w:rsidTr="00476147">
        <w:trPr>
          <w:trHeight w:val="2477"/>
          <w:jc w:val="center"/>
        </w:trPr>
        <w:tc>
          <w:tcPr>
            <w:tcW w:w="9463" w:type="dxa"/>
            <w:gridSpan w:val="2"/>
          </w:tcPr>
          <w:p w14:paraId="15AF1E2B" w14:textId="77777777" w:rsidR="006A533C" w:rsidRPr="006A533C" w:rsidRDefault="006A533C" w:rsidP="006A533C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Description of the </w:t>
            </w: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potential </w:t>
            </w: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injuries </w:t>
            </w:r>
            <w:r w:rsidR="007B65A2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and/</w:t>
            </w: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or damages:</w:t>
            </w:r>
          </w:p>
        </w:tc>
      </w:tr>
      <w:tr w:rsidR="006A533C" w:rsidRPr="00C12A32" w14:paraId="4239A99A" w14:textId="77777777" w:rsidTr="00476147">
        <w:trPr>
          <w:trHeight w:val="2477"/>
          <w:jc w:val="center"/>
        </w:trPr>
        <w:tc>
          <w:tcPr>
            <w:tcW w:w="9463" w:type="dxa"/>
            <w:gridSpan w:val="2"/>
          </w:tcPr>
          <w:p w14:paraId="6FB9B3F5" w14:textId="3326CA5B" w:rsidR="006A533C" w:rsidRPr="00F21263" w:rsidRDefault="006A533C" w:rsidP="00476147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lastRenderedPageBreak/>
              <w:t xml:space="preserve">Possible causes of the </w:t>
            </w:r>
            <w:r w:rsidR="00EE7047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incident</w:t>
            </w: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</w:p>
        </w:tc>
      </w:tr>
      <w:tr w:rsidR="006A533C" w:rsidRPr="00C12A32" w14:paraId="737F458D" w14:textId="77777777" w:rsidTr="00476147">
        <w:trPr>
          <w:trHeight w:val="1132"/>
          <w:jc w:val="center"/>
        </w:trPr>
        <w:tc>
          <w:tcPr>
            <w:tcW w:w="9463" w:type="dxa"/>
            <w:gridSpan w:val="2"/>
          </w:tcPr>
          <w:p w14:paraId="392C4C7E" w14:textId="44CCB010" w:rsidR="006A533C" w:rsidRPr="00F21263" w:rsidRDefault="006A533C" w:rsidP="00476147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People involved </w:t>
            </w:r>
            <w:r w:rsidR="007B65A2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and/</w:t>
            </w: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or witnesses:</w:t>
            </w:r>
          </w:p>
        </w:tc>
      </w:tr>
      <w:tr w:rsidR="006A533C" w:rsidRPr="00C12A32" w14:paraId="27589092" w14:textId="77777777" w:rsidTr="00476147">
        <w:trPr>
          <w:trHeight w:val="3451"/>
          <w:jc w:val="center"/>
        </w:trPr>
        <w:tc>
          <w:tcPr>
            <w:tcW w:w="9463" w:type="dxa"/>
            <w:gridSpan w:val="2"/>
          </w:tcPr>
          <w:p w14:paraId="749C32DF" w14:textId="2B3AB086" w:rsidR="006A533C" w:rsidRPr="00F21263" w:rsidRDefault="006A533C" w:rsidP="00476147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Photos</w:t>
            </w:r>
            <w:r w:rsidR="007B65A2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 and/or other evidence</w:t>
            </w: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</w:p>
        </w:tc>
      </w:tr>
    </w:tbl>
    <w:p w14:paraId="0BAEF8C0" w14:textId="77777777" w:rsidR="006A533C" w:rsidRPr="00F21263" w:rsidRDefault="006A533C" w:rsidP="006A533C">
      <w:pPr>
        <w:spacing w:before="120" w:after="120"/>
        <w:rPr>
          <w:rFonts w:ascii="Arial" w:eastAsia="Times New Roman" w:hAnsi="Arial" w:cs="Times New Roman"/>
          <w:color w:val="767171" w:themeColor="background2" w:themeShade="80"/>
          <w:sz w:val="20"/>
          <w:szCs w:val="20"/>
          <w:lang w:val="en-US" w:eastAsia="fr-FR"/>
        </w:rPr>
      </w:pPr>
    </w:p>
    <w:p w14:paraId="52898AB5" w14:textId="77777777" w:rsidR="006A533C" w:rsidRPr="00F21263" w:rsidRDefault="006A533C" w:rsidP="006A533C">
      <w:pPr>
        <w:spacing w:before="120" w:after="120"/>
        <w:rPr>
          <w:rFonts w:ascii="Arial" w:eastAsia="Times New Roman" w:hAnsi="Arial" w:cs="Times New Roman"/>
          <w:color w:val="767171" w:themeColor="background2" w:themeShade="80"/>
          <w:sz w:val="20"/>
          <w:szCs w:val="20"/>
          <w:lang w:val="en-US" w:eastAsia="fr-FR"/>
        </w:rPr>
      </w:pPr>
    </w:p>
    <w:p w14:paraId="6C2D1B45" w14:textId="4E7D509B" w:rsidR="00564314" w:rsidRPr="006A533C" w:rsidRDefault="006A533C" w:rsidP="006A533C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F2126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Signature 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of the employee</w:t>
      </w:r>
      <w:r w:rsidRPr="00F2126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: </w:t>
      </w:r>
      <w:r w:rsidRPr="00F21263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</w:t>
      </w:r>
      <w:r w:rsidRPr="00F21263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Pr="00F2126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ab/>
        <w:t xml:space="preserve">Date: </w:t>
      </w:r>
      <w:r w:rsidR="007B65A2" w:rsidRPr="00F21263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</w:t>
      </w:r>
      <w:r w:rsidR="00564314" w:rsidRPr="006A533C">
        <w:rPr>
          <w:rFonts w:ascii="Arial" w:hAnsi="Arial"/>
          <w:b/>
          <w:lang w:val="en-US"/>
        </w:rPr>
        <w:br w:type="page"/>
      </w:r>
    </w:p>
    <w:p w14:paraId="197C175C" w14:textId="38312018" w:rsidR="00564314" w:rsidRPr="002E7A03" w:rsidRDefault="00564314" w:rsidP="00564314">
      <w:pPr>
        <w:spacing w:before="120" w:after="240"/>
        <w:rPr>
          <w:rFonts w:ascii="Arial" w:eastAsiaTheme="majorEastAsia" w:hAnsi="Arial" w:cs="Times New Roman (Titres CS)"/>
          <w:b/>
          <w:color w:val="0F6973"/>
          <w:szCs w:val="26"/>
          <w:lang w:val="fr-CA"/>
        </w:rPr>
      </w:pPr>
      <w:r>
        <w:rPr>
          <w:rFonts w:ascii="Arial" w:eastAsiaTheme="majorEastAsia" w:hAnsi="Arial" w:cs="Times New Roman (Titres CS)"/>
          <w:b/>
          <w:color w:val="0F6973"/>
          <w:szCs w:val="26"/>
          <w:lang w:val="fr-CA"/>
        </w:rPr>
        <w:lastRenderedPageBreak/>
        <w:t>Part 2</w:t>
      </w:r>
    </w:p>
    <w:p w14:paraId="4898F079" w14:textId="77777777" w:rsidR="00564314" w:rsidRPr="00F11B9F" w:rsidRDefault="00564314" w:rsidP="00564314">
      <w:pPr>
        <w:spacing w:before="120" w:after="120"/>
        <w:rPr>
          <w:rFonts w:ascii="Arial" w:eastAsiaTheme="majorEastAsia" w:hAnsi="Arial" w:cs="Times New Roman (Titres CS)"/>
          <w:color w:val="0F6973"/>
          <w:sz w:val="20"/>
          <w:szCs w:val="20"/>
          <w:u w:val="single" w:color="F5A08C"/>
          <w:lang w:val="fr-CA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6A533C" w:rsidRPr="00F21263" w14:paraId="3F051365" w14:textId="77777777" w:rsidTr="00476147">
        <w:trPr>
          <w:trHeight w:val="567"/>
          <w:jc w:val="center"/>
        </w:trPr>
        <w:tc>
          <w:tcPr>
            <w:tcW w:w="9463" w:type="dxa"/>
            <w:gridSpan w:val="2"/>
            <w:shd w:val="clear" w:color="auto" w:fill="F3F7FA"/>
            <w:vAlign w:val="center"/>
          </w:tcPr>
          <w:p w14:paraId="140FD903" w14:textId="77777777" w:rsidR="006A533C" w:rsidRPr="00F21263" w:rsidRDefault="006A533C" w:rsidP="00476147">
            <w:pPr>
              <w:spacing w:before="40" w:after="40"/>
              <w:jc w:val="center"/>
              <w:rPr>
                <w:rFonts w:ascii="Arial" w:hAnsi="Arial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Identification of the supervisor</w:t>
            </w:r>
          </w:p>
        </w:tc>
      </w:tr>
      <w:tr w:rsidR="006A533C" w:rsidRPr="00F21263" w14:paraId="331E0DEA" w14:textId="77777777" w:rsidTr="00476147">
        <w:trPr>
          <w:trHeight w:val="567"/>
          <w:jc w:val="center"/>
        </w:trPr>
        <w:tc>
          <w:tcPr>
            <w:tcW w:w="4731" w:type="dxa"/>
            <w:vAlign w:val="center"/>
          </w:tcPr>
          <w:p w14:paraId="40C5D239" w14:textId="77777777" w:rsidR="006A533C" w:rsidRPr="00F21263" w:rsidRDefault="006A533C" w:rsidP="00476147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First name:</w:t>
            </w:r>
            <w:r w:rsidRPr="00F21263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32" w:type="dxa"/>
            <w:vAlign w:val="center"/>
          </w:tcPr>
          <w:p w14:paraId="001EA7F5" w14:textId="77777777" w:rsidR="006A533C" w:rsidRPr="00F21263" w:rsidRDefault="006A533C" w:rsidP="00476147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Last name:</w:t>
            </w:r>
          </w:p>
        </w:tc>
      </w:tr>
      <w:tr w:rsidR="006A533C" w:rsidRPr="00F21263" w14:paraId="1A4C80E1" w14:textId="77777777" w:rsidTr="00476147">
        <w:trPr>
          <w:trHeight w:val="567"/>
          <w:jc w:val="center"/>
        </w:trPr>
        <w:tc>
          <w:tcPr>
            <w:tcW w:w="9463" w:type="dxa"/>
            <w:gridSpan w:val="2"/>
            <w:shd w:val="clear" w:color="auto" w:fill="F3F7FA"/>
            <w:vAlign w:val="center"/>
          </w:tcPr>
          <w:p w14:paraId="23088E6C" w14:textId="77777777" w:rsidR="006A533C" w:rsidRPr="00F21263" w:rsidRDefault="006A533C" w:rsidP="00476147">
            <w:pPr>
              <w:spacing w:before="40" w:after="40"/>
              <w:jc w:val="center"/>
              <w:rPr>
                <w:rFonts w:ascii="Arial" w:hAnsi="Arial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  <w:lang w:val="en-US"/>
              </w:rPr>
              <w:t>Preventive measures</w:t>
            </w:r>
          </w:p>
        </w:tc>
      </w:tr>
      <w:tr w:rsidR="006A533C" w:rsidRPr="00F21263" w14:paraId="02C2C7DC" w14:textId="77777777" w:rsidTr="00476147">
        <w:trPr>
          <w:trHeight w:val="3463"/>
          <w:jc w:val="center"/>
        </w:trPr>
        <w:tc>
          <w:tcPr>
            <w:tcW w:w="9463" w:type="dxa"/>
            <w:gridSpan w:val="2"/>
          </w:tcPr>
          <w:p w14:paraId="03F901B2" w14:textId="60B69E4D" w:rsidR="006A533C" w:rsidRPr="00F21263" w:rsidRDefault="006A533C" w:rsidP="00476147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 xml:space="preserve">Causes of the </w:t>
            </w:r>
            <w:r w:rsidR="00EE7047"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incident</w:t>
            </w: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</w:p>
        </w:tc>
      </w:tr>
      <w:tr w:rsidR="006A533C" w:rsidRPr="00F21263" w14:paraId="318FC882" w14:textId="77777777" w:rsidTr="00476147">
        <w:trPr>
          <w:trHeight w:val="2477"/>
          <w:jc w:val="center"/>
        </w:trPr>
        <w:tc>
          <w:tcPr>
            <w:tcW w:w="9463" w:type="dxa"/>
            <w:gridSpan w:val="2"/>
          </w:tcPr>
          <w:p w14:paraId="0579ED43" w14:textId="77777777" w:rsidR="006A533C" w:rsidRPr="00F21263" w:rsidRDefault="006A533C" w:rsidP="00476147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Corrective measures:</w:t>
            </w:r>
          </w:p>
        </w:tc>
      </w:tr>
      <w:tr w:rsidR="006A533C" w:rsidRPr="00F21263" w14:paraId="09349F2E" w14:textId="77777777" w:rsidTr="00476147">
        <w:trPr>
          <w:trHeight w:val="2477"/>
          <w:jc w:val="center"/>
        </w:trPr>
        <w:tc>
          <w:tcPr>
            <w:tcW w:w="9463" w:type="dxa"/>
            <w:gridSpan w:val="2"/>
          </w:tcPr>
          <w:p w14:paraId="740BF14A" w14:textId="77777777" w:rsidR="006A533C" w:rsidRPr="00F21263" w:rsidRDefault="006A533C" w:rsidP="00476147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  <w:lang w:val="en-US"/>
              </w:rPr>
              <w:t>Additional information:</w:t>
            </w:r>
          </w:p>
        </w:tc>
      </w:tr>
    </w:tbl>
    <w:p w14:paraId="42CB6A2C" w14:textId="77777777" w:rsidR="006A533C" w:rsidRPr="00F21263" w:rsidRDefault="006A533C" w:rsidP="006A533C">
      <w:pPr>
        <w:spacing w:before="120" w:after="12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</w:p>
    <w:p w14:paraId="10B4F83F" w14:textId="77777777" w:rsidR="006A533C" w:rsidRPr="00F21263" w:rsidRDefault="006A533C" w:rsidP="006A533C">
      <w:pPr>
        <w:spacing w:before="120" w:after="120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</w:p>
    <w:p w14:paraId="09A44FB3" w14:textId="7A0BC430" w:rsidR="006A533C" w:rsidRPr="00F21263" w:rsidRDefault="006A533C" w:rsidP="006A533C">
      <w:pPr>
        <w:rPr>
          <w:lang w:val="en-US"/>
        </w:rPr>
      </w:pPr>
      <w:r w:rsidRPr="00F2126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Signature</w:t>
      </w:r>
      <w:r w:rsidR="007B65A2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of</w:t>
      </w:r>
      <w:r w:rsidRPr="00F2126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the supervisor</w:t>
      </w:r>
      <w:r w:rsidRPr="00F2126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 xml:space="preserve">: </w:t>
      </w:r>
      <w:r w:rsidR="007B65A2" w:rsidRPr="00F21263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</w:t>
      </w:r>
      <w:r w:rsidRPr="00F21263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Pr="00F2126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ab/>
        <w:t xml:space="preserve">Date: </w:t>
      </w:r>
      <w:r w:rsidR="007B65A2" w:rsidRPr="00F21263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</w:t>
      </w:r>
    </w:p>
    <w:p w14:paraId="151E7647" w14:textId="63584124" w:rsidR="00721485" w:rsidRPr="00892264" w:rsidRDefault="00C12A32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 wp14:anchorId="4BC7E6EE" wp14:editId="70B30861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537185152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85152" name="Imag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1485" w:rsidRPr="00892264" w:rsidSect="006E7B20">
      <w:headerReference w:type="default" r:id="rId8"/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DEEB" w14:textId="77777777" w:rsidR="00EB26E4" w:rsidRDefault="00EB26E4">
      <w:r>
        <w:separator/>
      </w:r>
    </w:p>
  </w:endnote>
  <w:endnote w:type="continuationSeparator" w:id="0">
    <w:p w14:paraId="54BE4E81" w14:textId="77777777" w:rsidR="00EB26E4" w:rsidRDefault="00E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3A15" w14:textId="6F485E57" w:rsidR="00E6106F" w:rsidRPr="00FF36AD" w:rsidRDefault="00000000" w:rsidP="00E6106F">
    <w:pPr>
      <w:pStyle w:val="Pieddepage"/>
      <w:jc w:val="right"/>
      <w:rPr>
        <w:rFonts w:ascii="Arial" w:hAnsi="Arial" w:cs="Arial"/>
        <w:color w:val="767171" w:themeColor="background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0287" w14:textId="77777777" w:rsidR="00EB26E4" w:rsidRDefault="00EB26E4">
      <w:r>
        <w:separator/>
      </w:r>
    </w:p>
  </w:footnote>
  <w:footnote w:type="continuationSeparator" w:id="0">
    <w:p w14:paraId="467CEA4D" w14:textId="77777777" w:rsidR="00EB26E4" w:rsidRDefault="00EB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1149" w14:textId="77777777" w:rsidR="00C12A32" w:rsidRPr="00FF36AD" w:rsidRDefault="00C12A32" w:rsidP="00C12A32">
    <w:pPr>
      <w:pStyle w:val="Pieddepage"/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FF36AD">
      <w:rPr>
        <w:rFonts w:ascii="Arial" w:hAnsi="Arial" w:cs="Arial"/>
        <w:color w:val="767171" w:themeColor="background2" w:themeShade="80"/>
        <w:sz w:val="20"/>
        <w:szCs w:val="20"/>
      </w:rPr>
      <w:t xml:space="preserve">Page 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instrText xml:space="preserve"> PAGE </w:instrTex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>
      <w:rPr>
        <w:rFonts w:ascii="Arial" w:hAnsi="Arial" w:cs="Arial"/>
        <w:color w:val="767171" w:themeColor="background2" w:themeShade="80"/>
        <w:sz w:val="20"/>
        <w:szCs w:val="20"/>
      </w:rPr>
      <w:t>1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t xml:space="preserve"> de 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instrText xml:space="preserve"> NUMPAGES </w:instrTex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>
      <w:rPr>
        <w:rFonts w:ascii="Arial" w:hAnsi="Arial" w:cs="Arial"/>
        <w:color w:val="767171" w:themeColor="background2" w:themeShade="80"/>
        <w:sz w:val="20"/>
        <w:szCs w:val="20"/>
      </w:rPr>
      <w:t>3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</w:p>
  <w:p w14:paraId="74529857" w14:textId="77777777" w:rsidR="00C12A32" w:rsidRDefault="00C12A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14"/>
    <w:rsid w:val="000F0A47"/>
    <w:rsid w:val="00564314"/>
    <w:rsid w:val="006A533C"/>
    <w:rsid w:val="00721485"/>
    <w:rsid w:val="007B65A2"/>
    <w:rsid w:val="00844A03"/>
    <w:rsid w:val="00892264"/>
    <w:rsid w:val="0089405E"/>
    <w:rsid w:val="00C12A32"/>
    <w:rsid w:val="00C269A2"/>
    <w:rsid w:val="00E061F2"/>
    <w:rsid w:val="00EB26E4"/>
    <w:rsid w:val="00E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FC"/>
  <w15:chartTrackingRefBased/>
  <w15:docId w15:val="{617944F1-2044-364D-8173-4F1996D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1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643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314"/>
    <w:rPr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5643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431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39"/>
    <w:rsid w:val="00564314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2A3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12A3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drix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Forest</dc:creator>
  <cp:keywords/>
  <dc:description/>
  <cp:lastModifiedBy>Gabriel Blais</cp:lastModifiedBy>
  <cp:revision>2</cp:revision>
  <dcterms:created xsi:type="dcterms:W3CDTF">2023-06-14T18:40:00Z</dcterms:created>
  <dcterms:modified xsi:type="dcterms:W3CDTF">2023-06-14T18:40:00Z</dcterms:modified>
</cp:coreProperties>
</file>