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0439" w14:textId="784ED4EB" w:rsidR="00440C7D" w:rsidRPr="00F55165" w:rsidRDefault="00F55165" w:rsidP="00440C7D">
      <w:pPr>
        <w:pStyle w:val="Titre1"/>
        <w:spacing w:before="120" w:after="120" w:line="240" w:lineRule="auto"/>
        <w:rPr>
          <w:rFonts w:ascii="Arial" w:hAnsi="Arial" w:cs="Arial"/>
          <w:b/>
          <w:color w:val="0F6973"/>
          <w:sz w:val="40"/>
          <w:lang w:val="en-US"/>
        </w:rPr>
      </w:pPr>
      <w:r>
        <w:rPr>
          <w:rFonts w:ascii="Arial" w:hAnsi="Arial" w:cs="Arial"/>
          <w:b/>
          <w:color w:val="0F6973"/>
          <w:sz w:val="40"/>
          <w:lang w:val="en-US"/>
        </w:rPr>
        <w:t>Exit Interview Template</w:t>
      </w:r>
    </w:p>
    <w:p w14:paraId="4064CEF5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3"/>
        <w:gridCol w:w="4730"/>
      </w:tblGrid>
      <w:tr w:rsidR="007D1941" w:rsidRPr="00F55165" w14:paraId="468EBC75" w14:textId="77777777" w:rsidTr="00067AF5">
        <w:trPr>
          <w:trHeight w:val="567"/>
          <w:jc w:val="center"/>
        </w:trPr>
        <w:tc>
          <w:tcPr>
            <w:tcW w:w="4733" w:type="dxa"/>
            <w:vAlign w:val="center"/>
          </w:tcPr>
          <w:p w14:paraId="76645515" w14:textId="5B7379E3" w:rsidR="007D1941" w:rsidRPr="00F55165" w:rsidRDefault="007D1941" w:rsidP="007D194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First name: </w:t>
            </w:r>
          </w:p>
        </w:tc>
        <w:tc>
          <w:tcPr>
            <w:tcW w:w="4730" w:type="dxa"/>
            <w:vAlign w:val="center"/>
          </w:tcPr>
          <w:p w14:paraId="0220FCCC" w14:textId="45B041E5" w:rsidR="007D1941" w:rsidRPr="00F55165" w:rsidRDefault="007D1941" w:rsidP="007D194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Last name: </w:t>
            </w:r>
          </w:p>
        </w:tc>
      </w:tr>
      <w:tr w:rsidR="007D1941" w:rsidRPr="00F55165" w14:paraId="72B8A2CB" w14:textId="77777777" w:rsidTr="00067AF5">
        <w:trPr>
          <w:trHeight w:val="567"/>
          <w:jc w:val="center"/>
        </w:trPr>
        <w:tc>
          <w:tcPr>
            <w:tcW w:w="4733" w:type="dxa"/>
            <w:vAlign w:val="center"/>
          </w:tcPr>
          <w:p w14:paraId="6CE09DA2" w14:textId="526B6725" w:rsidR="007D1941" w:rsidRPr="00F55165" w:rsidRDefault="007D1941" w:rsidP="007D194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Interview date: </w:t>
            </w:r>
          </w:p>
        </w:tc>
        <w:tc>
          <w:tcPr>
            <w:tcW w:w="4730" w:type="dxa"/>
            <w:vAlign w:val="center"/>
          </w:tcPr>
          <w:p w14:paraId="000C4B7D" w14:textId="0DDFE020" w:rsidR="007D1941" w:rsidRPr="00F55165" w:rsidRDefault="007D1941" w:rsidP="007D1941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Position:</w:t>
            </w:r>
          </w:p>
        </w:tc>
      </w:tr>
    </w:tbl>
    <w:p w14:paraId="304A4248" w14:textId="77777777" w:rsidR="00440C7D" w:rsidRPr="00F55165" w:rsidRDefault="00440C7D" w:rsidP="00440C7D">
      <w:pPr>
        <w:spacing w:before="120" w:after="120" w:line="240" w:lineRule="auto"/>
        <w:rPr>
          <w:rStyle w:val="Marquedecommentaire"/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56A077CA" w14:textId="77777777" w:rsidR="007D1941" w:rsidRPr="00F55165" w:rsidRDefault="007D1941" w:rsidP="007D1941">
      <w:pPr>
        <w:spacing w:before="120" w:after="12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</w:pPr>
      <w:r w:rsidRPr="00F55165">
        <w:rPr>
          <w:rFonts w:ascii="Arial" w:hAnsi="Arial" w:cs="Arial"/>
          <w:b/>
          <w:color w:val="767171" w:themeColor="background2" w:themeShade="80"/>
          <w:sz w:val="20"/>
          <w:szCs w:val="20"/>
          <w:lang w:val="en-US"/>
        </w:rPr>
        <w:t>[The following questions are provided as a reference; adapt them to your situation as needed.]</w:t>
      </w:r>
    </w:p>
    <w:p w14:paraId="6BAD833A" w14:textId="77777777" w:rsidR="00440C7D" w:rsidRPr="00F55165" w:rsidRDefault="00440C7D" w:rsidP="00440C7D">
      <w:pPr>
        <w:spacing w:before="120" w:after="120" w:line="240" w:lineRule="auto"/>
        <w:rPr>
          <w:rStyle w:val="Marquedecommentaire"/>
          <w:rFonts w:ascii="Arial" w:hAnsi="Arial" w:cs="Arial"/>
          <w:color w:val="767171"/>
          <w:sz w:val="20"/>
          <w:szCs w:val="20"/>
          <w:lang w:val="en-US"/>
        </w:rPr>
      </w:pPr>
    </w:p>
    <w:p w14:paraId="7A90334A" w14:textId="603F113A" w:rsidR="00440C7D" w:rsidRPr="00F55165" w:rsidRDefault="007D1941" w:rsidP="00440C7D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Reasons </w:t>
      </w:r>
      <w:r w:rsidR="00F454EF"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>f</w:t>
      </w: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or </w:t>
      </w:r>
      <w:r w:rsidR="001F32EE">
        <w:rPr>
          <w:rFonts w:ascii="Arial" w:hAnsi="Arial" w:cs="Arial"/>
          <w:b/>
          <w:color w:val="0F6973"/>
          <w:sz w:val="24"/>
          <w:szCs w:val="24"/>
          <w:lang w:val="en-US"/>
        </w:rPr>
        <w:t>Leaving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440C7D" w:rsidRPr="00F55165" w14:paraId="1FF8E5F5" w14:textId="77777777" w:rsidTr="00067AF5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90C9B64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3B20865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440C7D" w:rsidRPr="003F0F4C" w14:paraId="6355E61B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A9AA49F" w14:textId="6B3A899D" w:rsidR="00440C7D" w:rsidRPr="00F55165" w:rsidRDefault="007D1941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When and why did you decide to change job?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AA3F95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42021C89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6995BD" w14:textId="61663C66" w:rsidR="00440C7D" w:rsidRPr="00F55165" w:rsidRDefault="00534BA4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Was your decision to change job </w:t>
            </w:r>
            <w:r w:rsidR="00CC622E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triggered by any specific event?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A25E21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2D119236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60D9A0B" w14:textId="08BDAF24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For which company are you going to work?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DB95E0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1A3E00E6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22E14F" w14:textId="565EC12B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is your new title?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2A564F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778575F8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57B5361E" w14:textId="6D2EE44B" w:rsidR="00440C7D" w:rsidRPr="00F55165" w:rsidRDefault="00CC622E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Had</w:t>
            </w:r>
            <w:r w:rsidR="00F454EF"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discussed</w:t>
            </w:r>
            <w:r w:rsidR="00F454EF"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your job search with your manager?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5DEA1070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560BB0C4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19892AD8" w14:textId="73E11EF9" w:rsidR="00440C7D" w:rsidRPr="00F55165" w:rsidRDefault="00F454EF" w:rsidP="00440C7D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>Work Environment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440C7D" w:rsidRPr="00F55165" w14:paraId="252425AF" w14:textId="77777777" w:rsidTr="00067AF5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E3D5991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2A1D2E3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440C7D" w:rsidRPr="003F0F4C" w14:paraId="3C39FE2D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76C66E88" w14:textId="282FF3D8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What did you </w:t>
            </w:r>
            <w:r w:rsidR="00C12E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like the most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about the company?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58B4DF2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7862B2DC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17D8E635" w14:textId="376B5D0C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Did you feel like </w:t>
            </w:r>
            <w:r w:rsidR="00C12E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the organization gave you the opportunity to grow professionally?</w:t>
            </w:r>
          </w:p>
        </w:tc>
        <w:tc>
          <w:tcPr>
            <w:tcW w:w="4728" w:type="dxa"/>
            <w:vAlign w:val="center"/>
          </w:tcPr>
          <w:p w14:paraId="77043B45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2BADBE61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7D74983B" w14:textId="1E770122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Which actions or initiatives taken by the company </w:t>
            </w:r>
            <w:r w:rsidR="00C12E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motivated you the most?</w:t>
            </w:r>
          </w:p>
        </w:tc>
        <w:tc>
          <w:tcPr>
            <w:tcW w:w="4728" w:type="dxa"/>
            <w:vAlign w:val="center"/>
          </w:tcPr>
          <w:p w14:paraId="7D010870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1E9E9E72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436D554C" w14:textId="4EED5C40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Did you appreciate the work atmosphere?</w:t>
            </w:r>
          </w:p>
        </w:tc>
        <w:tc>
          <w:tcPr>
            <w:tcW w:w="4728" w:type="dxa"/>
            <w:vAlign w:val="center"/>
          </w:tcPr>
          <w:p w14:paraId="546E1814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46313376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color w:val="0F6973"/>
          <w:sz w:val="20"/>
          <w:szCs w:val="20"/>
          <w:lang w:val="en-US"/>
        </w:rPr>
      </w:pPr>
    </w:p>
    <w:p w14:paraId="68900A9C" w14:textId="456A4FED" w:rsidR="00440C7D" w:rsidRPr="00F55165" w:rsidRDefault="00F454EF" w:rsidP="00440C7D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 xml:space="preserve">Areas of </w:t>
      </w:r>
      <w:r w:rsidR="00C12E65">
        <w:rPr>
          <w:rFonts w:ascii="Arial" w:hAnsi="Arial" w:cs="Arial"/>
          <w:b/>
          <w:color w:val="0F6973"/>
          <w:sz w:val="24"/>
          <w:szCs w:val="24"/>
          <w:lang w:val="en-US"/>
        </w:rPr>
        <w:t>I</w:t>
      </w: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>mprovement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440C7D" w:rsidRPr="00F55165" w14:paraId="7B2CA46B" w14:textId="77777777" w:rsidTr="00067AF5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8F3ED37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0E0626C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440C7D" w:rsidRPr="003F0F4C" w14:paraId="2579E6B3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7AAC9F3E" w14:textId="694EE01F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Do you have </w:t>
            </w:r>
            <w:r w:rsidR="00C12E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improvement suggestions about any topic such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as employee management, recognition, professional development, resources, etc.</w:t>
            </w:r>
            <w:r w:rsidR="00F55165"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4B660FD3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7F4F3815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50941AB9" w14:textId="65EECA3E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Is there something we could have done to </w:t>
            </w:r>
            <w:r w:rsidR="00C12E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keep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you?</w:t>
            </w:r>
          </w:p>
        </w:tc>
        <w:tc>
          <w:tcPr>
            <w:tcW w:w="4728" w:type="dxa"/>
            <w:vAlign w:val="center"/>
          </w:tcPr>
          <w:p w14:paraId="5CD1FFCD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5F5A3D89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1D276AF4" w14:textId="5F4E375C" w:rsidR="00440C7D" w:rsidRPr="00F55165" w:rsidRDefault="00F454EF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Do you believe </w:t>
            </w:r>
            <w:r w:rsidR="00C12E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the 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team members are treated fairly within the organization?</w:t>
            </w:r>
          </w:p>
        </w:tc>
        <w:tc>
          <w:tcPr>
            <w:tcW w:w="4728" w:type="dxa"/>
            <w:vAlign w:val="center"/>
          </w:tcPr>
          <w:p w14:paraId="0C3EC6B8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23F78F8E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6B4B0BCE" w14:textId="00A10F25" w:rsidR="00440C7D" w:rsidRPr="00F55165" w:rsidRDefault="009D7934" w:rsidP="00440C7D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>Benefits and Work Conditions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440C7D" w:rsidRPr="00F55165" w14:paraId="0D2BA249" w14:textId="77777777" w:rsidTr="00067AF5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910DA25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68D7E1A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440C7D" w:rsidRPr="003F0F4C" w14:paraId="5BB01C7F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5DFD8124" w14:textId="4B5C5284" w:rsidR="00440C7D" w:rsidRPr="00F55165" w:rsidRDefault="00DA1D79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Do you feel that the benefits and conditions offered by the company are competitive?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61502BE0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4CA9D826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0E42121A" w14:textId="7BC43267" w:rsidR="00440C7D" w:rsidRPr="00F55165" w:rsidRDefault="009D7934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</w:t>
            </w:r>
            <w:r w:rsidR="00DA1D7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as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the work schedule adequate?</w:t>
            </w:r>
          </w:p>
        </w:tc>
        <w:tc>
          <w:tcPr>
            <w:tcW w:w="4728" w:type="dxa"/>
            <w:vAlign w:val="center"/>
          </w:tcPr>
          <w:p w14:paraId="17BD1A62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1AAADD4F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2AD60CA3" w14:textId="7054F8A9" w:rsidR="00440C7D" w:rsidRPr="00F55165" w:rsidRDefault="009D7934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Was the uniform or the dress code </w:t>
            </w:r>
            <w:r w:rsidR="008C0E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appropriate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vAlign w:val="center"/>
          </w:tcPr>
          <w:p w14:paraId="70AF9317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6D86476B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27F8CE3B" w14:textId="66F9F7EA" w:rsidR="00440C7D" w:rsidRPr="00F55165" w:rsidRDefault="009D7934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Were you satisfied </w:t>
            </w:r>
            <w:r w:rsidR="00F55165"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with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your compensation?</w:t>
            </w:r>
          </w:p>
        </w:tc>
        <w:tc>
          <w:tcPr>
            <w:tcW w:w="4728" w:type="dxa"/>
            <w:vAlign w:val="center"/>
          </w:tcPr>
          <w:p w14:paraId="0F0C7F8F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536ED618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5E184B3B" w14:textId="60D44D5A" w:rsidR="00440C7D" w:rsidRPr="00F55165" w:rsidRDefault="0076076A" w:rsidP="00440C7D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t>Management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440C7D" w:rsidRPr="00F55165" w14:paraId="62926E93" w14:textId="77777777" w:rsidTr="00067AF5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50B0194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2488139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440C7D" w:rsidRPr="003F0F4C" w14:paraId="5ACA2D32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26A8FBCF" w14:textId="44A86223" w:rsidR="00440C7D" w:rsidRPr="00F55165" w:rsidRDefault="0076076A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Were you </w:t>
            </w:r>
            <w:r w:rsidR="008C0E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given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enough feedback?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0F816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32D04BBF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1934C2C4" w14:textId="03971250" w:rsidR="00440C7D" w:rsidRPr="00F55165" w:rsidRDefault="0076076A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Did you have a good relationship with your manager?</w:t>
            </w:r>
          </w:p>
        </w:tc>
        <w:tc>
          <w:tcPr>
            <w:tcW w:w="4728" w:type="dxa"/>
            <w:vAlign w:val="center"/>
          </w:tcPr>
          <w:p w14:paraId="18208663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7B7A7FC1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7BF6B8AC" w14:textId="3C855AED" w:rsidR="00440C7D" w:rsidRPr="00F55165" w:rsidRDefault="0076076A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What </w:t>
            </w:r>
            <w:r w:rsidR="008C0EF9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could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your manager have done better?</w:t>
            </w:r>
          </w:p>
        </w:tc>
        <w:tc>
          <w:tcPr>
            <w:tcW w:w="4728" w:type="dxa"/>
            <w:vAlign w:val="center"/>
          </w:tcPr>
          <w:p w14:paraId="431799F7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258405F4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54E5186A" w14:textId="1BD5847A" w:rsidR="00440C7D" w:rsidRPr="00F55165" w:rsidRDefault="0076076A" w:rsidP="00440C7D">
      <w:pPr>
        <w:spacing w:before="120" w:after="240" w:line="240" w:lineRule="auto"/>
        <w:rPr>
          <w:rFonts w:ascii="Arial" w:hAnsi="Arial" w:cs="Arial"/>
          <w:b/>
          <w:color w:val="0F6973"/>
          <w:sz w:val="24"/>
          <w:szCs w:val="24"/>
          <w:lang w:val="en-US"/>
        </w:rPr>
      </w:pPr>
      <w:r w:rsidRPr="00F55165">
        <w:rPr>
          <w:rFonts w:ascii="Arial" w:hAnsi="Arial" w:cs="Arial"/>
          <w:b/>
          <w:color w:val="0F6973"/>
          <w:sz w:val="24"/>
          <w:szCs w:val="24"/>
          <w:lang w:val="en-US"/>
        </w:rPr>
        <w:lastRenderedPageBreak/>
        <w:t>Conclusion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5"/>
        <w:gridCol w:w="4728"/>
      </w:tblGrid>
      <w:tr w:rsidR="00440C7D" w:rsidRPr="00F55165" w14:paraId="57FDDE2E" w14:textId="77777777" w:rsidTr="00067AF5">
        <w:trPr>
          <w:trHeight w:val="567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3E66BE1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9C57A9E" w14:textId="77777777" w:rsidR="00440C7D" w:rsidRPr="00F55165" w:rsidRDefault="00440C7D" w:rsidP="00067AF5">
            <w:pPr>
              <w:spacing w:before="40" w:after="40"/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b/>
                <w:color w:val="0F6973"/>
                <w:sz w:val="20"/>
                <w:szCs w:val="20"/>
                <w:lang w:val="en-US"/>
              </w:rPr>
              <w:t>Notes</w:t>
            </w:r>
          </w:p>
        </w:tc>
      </w:tr>
      <w:tr w:rsidR="00440C7D" w:rsidRPr="003F0F4C" w14:paraId="22CDCF2D" w14:textId="77777777" w:rsidTr="00067AF5">
        <w:trPr>
          <w:trHeight w:val="760"/>
          <w:jc w:val="center"/>
        </w:trPr>
        <w:tc>
          <w:tcPr>
            <w:tcW w:w="4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4141824C" w14:textId="51D30278" w:rsidR="00440C7D" w:rsidRPr="00F55165" w:rsidRDefault="0076076A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What w</w:t>
            </w:r>
            <w:r w:rsidR="003944A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ere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your favorite and least favorite </w:t>
            </w:r>
            <w:r w:rsidR="003944A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aspects of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your work?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</w:tcBorders>
            <w:vAlign w:val="center"/>
          </w:tcPr>
          <w:p w14:paraId="0930738E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38295966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4C91BADA" w14:textId="043484BF" w:rsidR="00440C7D" w:rsidRPr="00F55165" w:rsidRDefault="00F55165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Would you recommend</w:t>
            </w:r>
            <w:r w:rsidR="003944A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working at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the company to </w:t>
            </w:r>
            <w:r w:rsidR="003944A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an 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acquaintance or family</w:t>
            </w:r>
            <w:r w:rsidR="003944A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member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?</w:t>
            </w:r>
          </w:p>
        </w:tc>
        <w:tc>
          <w:tcPr>
            <w:tcW w:w="4728" w:type="dxa"/>
            <w:vAlign w:val="center"/>
          </w:tcPr>
          <w:p w14:paraId="0DBA1E4E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751756D6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25576756" w14:textId="6EC27D8E" w:rsidR="00440C7D" w:rsidRPr="00F55165" w:rsidRDefault="00F55165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Would you recommend your work position to acquaintance or family?</w:t>
            </w:r>
          </w:p>
        </w:tc>
        <w:tc>
          <w:tcPr>
            <w:tcW w:w="4728" w:type="dxa"/>
            <w:vAlign w:val="center"/>
          </w:tcPr>
          <w:p w14:paraId="25241A72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4DC33D8E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1B6B3E44" w14:textId="69DDC2E8" w:rsidR="00440C7D" w:rsidRPr="00F55165" w:rsidRDefault="00F55165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Would you be open to com</w:t>
            </w:r>
            <w:r w:rsidR="00FC1748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ing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back to work for the company?</w:t>
            </w:r>
          </w:p>
        </w:tc>
        <w:tc>
          <w:tcPr>
            <w:tcW w:w="4728" w:type="dxa"/>
            <w:vAlign w:val="center"/>
          </w:tcPr>
          <w:p w14:paraId="7C40672E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  <w:tr w:rsidR="00440C7D" w:rsidRPr="003F0F4C" w14:paraId="7BCEAD45" w14:textId="77777777" w:rsidTr="00067AF5">
        <w:trPr>
          <w:trHeight w:val="760"/>
          <w:jc w:val="center"/>
        </w:trPr>
        <w:tc>
          <w:tcPr>
            <w:tcW w:w="4735" w:type="dxa"/>
            <w:vAlign w:val="center"/>
          </w:tcPr>
          <w:p w14:paraId="561D5583" w14:textId="68554F8F" w:rsidR="00440C7D" w:rsidRPr="00F55165" w:rsidRDefault="00F55165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Is there </w:t>
            </w:r>
            <w:r w:rsidR="00FC1748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>anything</w:t>
            </w:r>
            <w:r w:rsidRPr="00F55165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  <w:t xml:space="preserve"> else you would like to add?</w:t>
            </w:r>
          </w:p>
        </w:tc>
        <w:tc>
          <w:tcPr>
            <w:tcW w:w="4728" w:type="dxa"/>
            <w:vAlign w:val="center"/>
          </w:tcPr>
          <w:p w14:paraId="3E667621" w14:textId="77777777" w:rsidR="00440C7D" w:rsidRPr="00F55165" w:rsidRDefault="00440C7D" w:rsidP="00067AF5">
            <w:pPr>
              <w:spacing w:before="40" w:after="40"/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</w:tc>
      </w:tr>
    </w:tbl>
    <w:p w14:paraId="42DA35BD" w14:textId="77777777" w:rsidR="00440C7D" w:rsidRPr="00F55165" w:rsidRDefault="00440C7D" w:rsidP="00440C7D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</w:p>
    <w:p w14:paraId="4D27DFC7" w14:textId="7B48B051" w:rsidR="00525451" w:rsidRPr="00F55165" w:rsidRDefault="003F0F4C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 wp14:anchorId="2EA11787" wp14:editId="433B0782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07300214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02141" name="Imag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451" w:rsidRPr="00F55165" w:rsidSect="004B792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F0C9" w14:textId="77777777" w:rsidR="00BF613F" w:rsidRDefault="00BF613F" w:rsidP="007D1941">
      <w:pPr>
        <w:spacing w:after="0" w:line="240" w:lineRule="auto"/>
      </w:pPr>
      <w:r>
        <w:separator/>
      </w:r>
    </w:p>
  </w:endnote>
  <w:endnote w:type="continuationSeparator" w:id="0">
    <w:p w14:paraId="434D38B5" w14:textId="77777777" w:rsidR="00BF613F" w:rsidRDefault="00BF613F" w:rsidP="007D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F3C1" w14:textId="03DE2091" w:rsidR="005C0454" w:rsidRPr="000A5414" w:rsidRDefault="00000000" w:rsidP="005C0454">
    <w:pPr>
      <w:pStyle w:val="Pieddepage"/>
      <w:jc w:val="right"/>
      <w:rPr>
        <w:rFonts w:ascii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E2E4" w14:textId="77777777" w:rsidR="00BF613F" w:rsidRDefault="00BF613F" w:rsidP="007D1941">
      <w:pPr>
        <w:spacing w:after="0" w:line="240" w:lineRule="auto"/>
      </w:pPr>
      <w:r>
        <w:separator/>
      </w:r>
    </w:p>
  </w:footnote>
  <w:footnote w:type="continuationSeparator" w:id="0">
    <w:p w14:paraId="25F84751" w14:textId="77777777" w:rsidR="00BF613F" w:rsidRDefault="00BF613F" w:rsidP="007D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4162" w14:textId="77777777" w:rsidR="003F0F4C" w:rsidRPr="000A5414" w:rsidRDefault="003F0F4C" w:rsidP="003F0F4C">
    <w:pPr>
      <w:pStyle w:val="Pieddepage"/>
      <w:jc w:val="right"/>
      <w:rPr>
        <w:rFonts w:ascii="Arial" w:hAnsi="Arial" w:cs="Arial"/>
        <w:color w:val="767171"/>
        <w:sz w:val="20"/>
        <w:szCs w:val="20"/>
      </w:rPr>
    </w:pPr>
    <w:r w:rsidRPr="000A5414">
      <w:rPr>
        <w:rFonts w:ascii="Arial" w:hAnsi="Arial" w:cs="Arial"/>
        <w:color w:val="767171"/>
        <w:sz w:val="20"/>
        <w:szCs w:val="20"/>
      </w:rPr>
      <w:t xml:space="preserve">Page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PAGE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1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  <w:r w:rsidRPr="000A5414">
      <w:rPr>
        <w:rFonts w:ascii="Arial" w:hAnsi="Arial" w:cs="Arial"/>
        <w:color w:val="767171"/>
        <w:sz w:val="20"/>
        <w:szCs w:val="20"/>
      </w:rPr>
      <w:t xml:space="preserve"> </w:t>
    </w:r>
    <w:r>
      <w:rPr>
        <w:rFonts w:ascii="Arial" w:hAnsi="Arial" w:cs="Arial"/>
        <w:color w:val="767171"/>
        <w:sz w:val="20"/>
        <w:szCs w:val="20"/>
      </w:rPr>
      <w:t xml:space="preserve">of </w:t>
    </w:r>
    <w:r w:rsidRPr="000A5414">
      <w:rPr>
        <w:rFonts w:ascii="Arial" w:hAnsi="Arial" w:cs="Arial"/>
        <w:color w:val="767171"/>
        <w:sz w:val="20"/>
        <w:szCs w:val="20"/>
      </w:rPr>
      <w:fldChar w:fldCharType="begin"/>
    </w:r>
    <w:r w:rsidRPr="000A5414">
      <w:rPr>
        <w:rFonts w:ascii="Arial" w:hAnsi="Arial" w:cs="Arial"/>
        <w:color w:val="767171"/>
        <w:sz w:val="20"/>
        <w:szCs w:val="20"/>
      </w:rPr>
      <w:instrText xml:space="preserve"> NUMPAGES </w:instrText>
    </w:r>
    <w:r w:rsidRPr="000A5414">
      <w:rPr>
        <w:rFonts w:ascii="Arial" w:hAnsi="Arial" w:cs="Arial"/>
        <w:color w:val="767171"/>
        <w:sz w:val="20"/>
        <w:szCs w:val="20"/>
      </w:rPr>
      <w:fldChar w:fldCharType="separate"/>
    </w:r>
    <w:r>
      <w:rPr>
        <w:rFonts w:ascii="Arial" w:hAnsi="Arial" w:cs="Arial"/>
        <w:color w:val="767171"/>
        <w:sz w:val="20"/>
        <w:szCs w:val="20"/>
      </w:rPr>
      <w:t>3</w:t>
    </w:r>
    <w:r w:rsidRPr="000A5414">
      <w:rPr>
        <w:rFonts w:ascii="Arial" w:hAnsi="Arial" w:cs="Arial"/>
        <w:color w:val="767171"/>
        <w:sz w:val="20"/>
        <w:szCs w:val="20"/>
      </w:rPr>
      <w:fldChar w:fldCharType="end"/>
    </w:r>
  </w:p>
  <w:p w14:paraId="56210E89" w14:textId="77777777" w:rsidR="003F0F4C" w:rsidRDefault="003F0F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7D"/>
    <w:rsid w:val="00006161"/>
    <w:rsid w:val="001E1810"/>
    <w:rsid w:val="001F32EE"/>
    <w:rsid w:val="002071F2"/>
    <w:rsid w:val="002237DD"/>
    <w:rsid w:val="0024071B"/>
    <w:rsid w:val="002C1C8B"/>
    <w:rsid w:val="003944A2"/>
    <w:rsid w:val="003F0F4C"/>
    <w:rsid w:val="00440C7D"/>
    <w:rsid w:val="00525451"/>
    <w:rsid w:val="00534BA4"/>
    <w:rsid w:val="0076076A"/>
    <w:rsid w:val="007D1941"/>
    <w:rsid w:val="008C0EF9"/>
    <w:rsid w:val="009D7934"/>
    <w:rsid w:val="00BF613F"/>
    <w:rsid w:val="00C12E65"/>
    <w:rsid w:val="00C269A2"/>
    <w:rsid w:val="00CC622E"/>
    <w:rsid w:val="00DA1D79"/>
    <w:rsid w:val="00E061F2"/>
    <w:rsid w:val="00F454EF"/>
    <w:rsid w:val="00F55165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75BA"/>
  <w15:chartTrackingRefBased/>
  <w15:docId w15:val="{7F024EBA-187F-9847-B8F0-AFB7853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40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440C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4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C7D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440C7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1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9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drix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2</cp:revision>
  <dcterms:created xsi:type="dcterms:W3CDTF">2023-06-14T19:17:00Z</dcterms:created>
  <dcterms:modified xsi:type="dcterms:W3CDTF">2023-06-14T19:17:00Z</dcterms:modified>
</cp:coreProperties>
</file>