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5F73" w14:textId="77696329" w:rsidR="008F7090" w:rsidRPr="00234C0B" w:rsidRDefault="008F7090" w:rsidP="008F7090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[Address (</w:t>
      </w:r>
      <w:r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S</w:t>
      </w:r>
      <w:r w:rsidRP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treet, </w:t>
      </w:r>
      <w:r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C</w:t>
      </w:r>
      <w:r w:rsidRP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 xml:space="preserve">ity, </w:t>
      </w:r>
      <w:r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Province/State</w:t>
      </w:r>
      <w:r w:rsidRPr="00234C0B">
        <w:rPr>
          <w:rFonts w:ascii="Arial" w:hAnsi="Arial"/>
          <w:b/>
          <w:bCs/>
          <w:i/>
          <w:iCs/>
          <w:color w:val="767171" w:themeColor="background2" w:themeShade="80"/>
          <w:sz w:val="20"/>
          <w:szCs w:val="20"/>
          <w:lang w:val="en-US"/>
        </w:rPr>
        <w:t>)</w:t>
      </w:r>
      <w:r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78960DA0" w14:textId="2F95B20E" w:rsidR="00204A95" w:rsidRPr="00204A95" w:rsidRDefault="008F7090" w:rsidP="008F7090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Zip Code</w:t>
      </w:r>
      <w:r w:rsidRPr="00234C0B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</w:p>
    <w:p w14:paraId="046CF6A6" w14:textId="77777777" w:rsidR="008F7090" w:rsidRPr="00924F33" w:rsidRDefault="008F7090" w:rsidP="008F7090">
      <w:pPr>
        <w:spacing w:line="360" w:lineRule="auto"/>
        <w:jc w:val="right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[Recipient]</w:t>
      </w:r>
    </w:p>
    <w:p w14:paraId="633EFFCA" w14:textId="77777777" w:rsidR="008F7090" w:rsidRPr="00924F33" w:rsidRDefault="008F7090" w:rsidP="008F7090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[Address]</w:t>
      </w:r>
    </w:p>
    <w:p w14:paraId="02E7DF26" w14:textId="77777777" w:rsidR="008F7090" w:rsidRPr="00924F33" w:rsidRDefault="008F7090" w:rsidP="008F7090">
      <w:pPr>
        <w:spacing w:line="360" w:lineRule="auto"/>
        <w:jc w:val="right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</w:p>
    <w:p w14:paraId="14686476" w14:textId="77777777" w:rsidR="008F7090" w:rsidRPr="00924F33" w:rsidRDefault="008F7090" w:rsidP="008F7090">
      <w:pPr>
        <w:spacing w:line="360" w:lineRule="auto"/>
        <w:jc w:val="right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 w:rsidRPr="00924F33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[Date]</w:t>
      </w:r>
    </w:p>
    <w:p w14:paraId="03E2CA6E" w14:textId="77777777" w:rsidR="008F7090" w:rsidRPr="00924F33" w:rsidRDefault="008F7090" w:rsidP="008F7090">
      <w:pPr>
        <w:spacing w:line="360" w:lineRule="auto"/>
        <w:jc w:val="right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</w:p>
    <w:p w14:paraId="2E7C93FC" w14:textId="159E39F2" w:rsidR="008F7090" w:rsidRPr="008F7090" w:rsidRDefault="008F7090" w:rsidP="008F7090">
      <w:pPr>
        <w:spacing w:line="360" w:lineRule="auto"/>
        <w:jc w:val="center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>Object: Written Warning</w:t>
      </w:r>
    </w:p>
    <w:p w14:paraId="2D9B06AC" w14:textId="77777777" w:rsidR="007A4354" w:rsidRPr="008F7090" w:rsidRDefault="007A4354" w:rsidP="007A4354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768A8DA3" w14:textId="12F968E6" w:rsidR="008F7090" w:rsidRPr="008F7090" w:rsidRDefault="008F7090" w:rsidP="008F7090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Dear </w:t>
      </w:r>
      <w:r w:rsidRPr="00BD58DD">
        <w:rPr>
          <w:rFonts w:ascii="Arial" w:hAnsi="Arial"/>
          <w:b/>
          <w:color w:val="767171" w:themeColor="background2" w:themeShade="80"/>
          <w:sz w:val="20"/>
          <w:szCs w:val="20"/>
          <w:lang w:val="en-US"/>
        </w:rPr>
        <w:t>[First Last]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,</w:t>
      </w:r>
    </w:p>
    <w:p w14:paraId="26A7637B" w14:textId="24884480" w:rsidR="000204B7" w:rsidRPr="008F7090" w:rsidRDefault="008F7090" w:rsidP="007A4354">
      <w:pPr>
        <w:spacing w:before="240"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>The purpose of this letter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is to </w:t>
      </w:r>
      <w:r w:rsid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formally </w:t>
      </w:r>
      <w:r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>inform you of</w:t>
      </w:r>
      <w:r w:rsidR="000B415A"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0B415A" w:rsidRPr="008F7090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reasons </w:t>
      </w:r>
      <w:r w:rsidR="006D4172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for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the warning</w:t>
      </w:r>
      <w:r w:rsidR="000B415A" w:rsidRPr="008F7090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]. </w:t>
      </w:r>
      <w:r w:rsid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>Such</w:t>
      </w:r>
      <w:r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behavior is not tolerated at</w:t>
      </w:r>
      <w:r w:rsidR="000B415A"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12770D" w:rsidRPr="008F7090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</w:t>
      </w:r>
      <w:r w:rsidRPr="008F7090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name of the company</w:t>
      </w:r>
      <w:r w:rsidR="0012770D" w:rsidRPr="008F7090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  <w:r w:rsidR="000B415A"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>and</w:t>
      </w:r>
      <w:r w:rsidR="00DA47D7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must be addressed as quickly as possible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.</w:t>
      </w:r>
    </w:p>
    <w:p w14:paraId="71C0E4F5" w14:textId="08383146" w:rsidR="008F7090" w:rsidRPr="00BE6397" w:rsidRDefault="008F7090" w:rsidP="007A4354">
      <w:pPr>
        <w:spacing w:before="240"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>A verbal warning was</w:t>
      </w:r>
      <w:r w:rsid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already</w:t>
      </w:r>
      <w:r w:rsidRPr="008F7090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given </w:t>
      </w:r>
      <w:r w:rsid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to you 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by </w:t>
      </w:r>
      <w:r w:rsidRPr="008F7090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[n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ame of the</w:t>
      </w:r>
      <w:r w:rsidRPr="008F7090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 </w:t>
      </w:r>
      <w:r w:rsidR="00BE6397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supervisor</w:t>
      </w:r>
      <w:r w:rsidRPr="008F7090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  <w:r w:rsidRPr="006D4172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 xml:space="preserve"> </w:t>
      </w:r>
      <w:r w:rsidR="006D4172" w:rsidRPr="006D4172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re</w:t>
      </w:r>
      <w:r w:rsid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>garding this issue on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[date]</w:t>
      </w:r>
      <w:r w:rsidR="006D4172" w:rsidRPr="006D4172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 xml:space="preserve">. </w:t>
      </w:r>
      <w:r w:rsidR="00BE6397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During the meeting, your supervisor </w:t>
      </w:r>
      <w:r w:rsidR="00450FB7">
        <w:rPr>
          <w:rFonts w:ascii="Arial" w:hAnsi="Arial"/>
          <w:color w:val="767171" w:themeColor="background2" w:themeShade="80"/>
          <w:sz w:val="20"/>
          <w:szCs w:val="20"/>
          <w:lang w:val="en-US"/>
        </w:rPr>
        <w:t>mentioned</w:t>
      </w:r>
      <w:r w:rsidR="00BE6397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BE6397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[reminder of what was discussed, the expectations that were set, and the tools or potential solutions </w:t>
      </w:r>
      <w:r w:rsidR="00450FB7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suggested</w:t>
      </w:r>
      <w:r w:rsidR="00BE6397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]</w:t>
      </w:r>
      <w:r w:rsidR="00BE6397" w:rsidRPr="006D4172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  <w:r w:rsidR="00BE6397" w:rsidRP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BE6397" w:rsidRPr="00BE6397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Despite this, the </w:t>
      </w:r>
      <w:r w:rsidR="00B16118">
        <w:rPr>
          <w:rFonts w:ascii="Arial" w:hAnsi="Arial"/>
          <w:color w:val="767171" w:themeColor="background2" w:themeShade="80"/>
          <w:sz w:val="20"/>
          <w:szCs w:val="20"/>
          <w:lang w:val="en-US"/>
        </w:rPr>
        <w:t>problem</w:t>
      </w:r>
      <w:r w:rsid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underlined in this warning</w:t>
      </w:r>
      <w:r w:rsidR="00BE6397" w:rsidRPr="00BE6397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is still ongoing</w:t>
      </w:r>
      <w:r w:rsid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with little or no visible improvement.</w:t>
      </w:r>
    </w:p>
    <w:p w14:paraId="3F7FE537" w14:textId="55A91D06" w:rsidR="00BE6397" w:rsidRPr="004D0847" w:rsidRDefault="00BE6397" w:rsidP="007A4354">
      <w:pPr>
        <w:spacing w:before="240"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As a result, </w:t>
      </w:r>
      <w:r w:rsid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>we wish to</w:t>
      </w:r>
      <w:r w:rsidR="00671675" w:rsidRP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inform you that if </w:t>
      </w:r>
      <w:r w:rsidR="00671675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[specify the wrongful behavior] </w:t>
      </w:r>
      <w:r w:rsid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>continue</w:t>
      </w:r>
      <w:r w:rsidR="006D4172">
        <w:rPr>
          <w:rFonts w:ascii="Arial" w:hAnsi="Arial"/>
          <w:color w:val="767171" w:themeColor="background2" w:themeShade="80"/>
          <w:sz w:val="20"/>
          <w:szCs w:val="20"/>
          <w:lang w:val="en-US"/>
        </w:rPr>
        <w:t>s</w:t>
      </w:r>
      <w:r w:rsid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, more serious </w:t>
      </w:r>
      <w:r w:rsidR="00450FB7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actions </w:t>
      </w:r>
      <w:r w:rsid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will be taken. </w:t>
      </w:r>
      <w:r w:rsidR="00671675" w:rsidRP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The next step of the disciplinary action is </w:t>
      </w:r>
      <w:r w:rsidR="00671675" w:rsidRPr="00671675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 xml:space="preserve">[specify the </w:t>
      </w:r>
      <w:r w:rsidR="00671675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sanction]</w:t>
      </w:r>
      <w:r w:rsidR="004D0847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and could lead to more severe consequences.</w:t>
      </w:r>
    </w:p>
    <w:p w14:paraId="2E9189D3" w14:textId="50A68A58" w:rsidR="007A4354" w:rsidRPr="004D0847" w:rsidRDefault="007A4354" w:rsidP="007A4354">
      <w:pPr>
        <w:spacing w:line="360" w:lineRule="auto"/>
        <w:jc w:val="both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4DD158D3" w14:textId="2659B33B" w:rsidR="007A4354" w:rsidRDefault="00B16118" w:rsidP="007A4354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We reiterate that this situation</w:t>
      </w:r>
      <w:r w:rsidR="00671675" w:rsidRP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must be address</w:t>
      </w:r>
      <w:r w:rsidR="00450FB7">
        <w:rPr>
          <w:rFonts w:ascii="Arial" w:hAnsi="Arial"/>
          <w:color w:val="767171" w:themeColor="background2" w:themeShade="80"/>
          <w:sz w:val="20"/>
          <w:szCs w:val="20"/>
          <w:lang w:val="en-US"/>
        </w:rPr>
        <w:t>ed</w:t>
      </w:r>
      <w:r w:rsidR="00671675" w:rsidRP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 </w:t>
      </w:r>
      <w:r w:rsid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as quickly as possible. </w:t>
      </w:r>
      <w:r>
        <w:rPr>
          <w:rFonts w:ascii="Arial" w:hAnsi="Arial"/>
          <w:color w:val="767171" w:themeColor="background2" w:themeShade="80"/>
          <w:sz w:val="20"/>
          <w:szCs w:val="20"/>
          <w:lang w:val="en-US"/>
        </w:rPr>
        <w:t>The recommended solutions are as follows</w:t>
      </w:r>
      <w:r w:rsidR="00671675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: </w:t>
      </w:r>
      <w:r w:rsidR="00671675"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  <w:t>[potential solutions]</w:t>
      </w:r>
      <w:r w:rsidR="00671675" w:rsidRPr="00DA47D7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.</w:t>
      </w:r>
    </w:p>
    <w:p w14:paraId="08E2B8C7" w14:textId="77777777" w:rsidR="00671675" w:rsidRPr="00671675" w:rsidRDefault="00671675" w:rsidP="007A4354">
      <w:pPr>
        <w:spacing w:line="360" w:lineRule="auto"/>
        <w:jc w:val="both"/>
        <w:rPr>
          <w:rFonts w:ascii="Arial" w:hAnsi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673509DE" w14:textId="05E3032E" w:rsidR="001C14A7" w:rsidRPr="00461AF4" w:rsidRDefault="00671675" w:rsidP="001C14A7">
      <w:pPr>
        <w:spacing w:line="360" w:lineRule="auto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  <w:r w:rsidRPr="00450FB7">
        <w:rPr>
          <w:rFonts w:ascii="Arial" w:hAnsi="Arial"/>
          <w:color w:val="767171" w:themeColor="background2" w:themeShade="80"/>
          <w:sz w:val="20"/>
          <w:szCs w:val="20"/>
          <w:lang w:val="en-US"/>
        </w:rPr>
        <w:t xml:space="preserve">We </w:t>
      </w:r>
      <w:r w:rsidR="00450FB7" w:rsidRPr="00450FB7">
        <w:rPr>
          <w:rFonts w:ascii="Arial" w:hAnsi="Arial"/>
          <w:color w:val="767171" w:themeColor="background2" w:themeShade="80"/>
          <w:sz w:val="20"/>
          <w:szCs w:val="20"/>
          <w:lang w:val="en-US"/>
        </w:rPr>
        <w:t>are counting on your collaboration.</w:t>
      </w:r>
    </w:p>
    <w:p w14:paraId="2BC05E95" w14:textId="0DF9351A" w:rsidR="008F7090" w:rsidRPr="00461AF4" w:rsidRDefault="008F7090" w:rsidP="001C14A7">
      <w:pPr>
        <w:spacing w:line="360" w:lineRule="auto"/>
        <w:rPr>
          <w:rFonts w:ascii="Arial" w:hAnsi="Arial"/>
          <w:color w:val="767171" w:themeColor="background2" w:themeShade="80"/>
          <w:sz w:val="20"/>
          <w:szCs w:val="20"/>
          <w:lang w:val="en-US"/>
        </w:rPr>
      </w:pPr>
    </w:p>
    <w:p w14:paraId="2EFBBBF0" w14:textId="0A65AC66" w:rsidR="00204A95" w:rsidRDefault="008F7090" w:rsidP="00204A95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  <w:r w:rsidRPr="00E83DB6"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  <w:t>Respectfully,</w:t>
      </w:r>
    </w:p>
    <w:p w14:paraId="2AA61E05" w14:textId="77777777" w:rsidR="00204A95" w:rsidRPr="00204A95" w:rsidRDefault="00204A95" w:rsidP="00204A95">
      <w:pPr>
        <w:spacing w:line="360" w:lineRule="auto"/>
        <w:jc w:val="both"/>
        <w:rPr>
          <w:rFonts w:ascii="Arial" w:hAnsi="Arial"/>
          <w:bCs/>
          <w:color w:val="767171" w:themeColor="background2" w:themeShade="80"/>
          <w:sz w:val="20"/>
          <w:szCs w:val="20"/>
          <w:lang w:val="en-US"/>
        </w:rPr>
      </w:pPr>
    </w:p>
    <w:p w14:paraId="0DA4D484" w14:textId="52D3F3C1" w:rsidR="000204B7" w:rsidRPr="00461AF4" w:rsidRDefault="000204B7" w:rsidP="000204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61AF4">
        <w:rPr>
          <w:rFonts w:ascii="Arial" w:hAnsi="Arial" w:cs="Arial"/>
          <w:sz w:val="20"/>
          <w:szCs w:val="20"/>
          <w:lang w:val="en-US"/>
        </w:rPr>
        <w:t>_________________________</w:t>
      </w:r>
      <w:r w:rsidRPr="00461AF4">
        <w:rPr>
          <w:rFonts w:ascii="Arial" w:hAnsi="Arial" w:cs="Arial"/>
          <w:sz w:val="20"/>
          <w:szCs w:val="20"/>
          <w:lang w:val="en-US"/>
        </w:rPr>
        <w:tab/>
      </w:r>
      <w:r w:rsidRPr="00461AF4">
        <w:rPr>
          <w:rFonts w:ascii="Arial" w:hAnsi="Arial" w:cs="Arial"/>
          <w:sz w:val="20"/>
          <w:szCs w:val="20"/>
          <w:lang w:val="en-US"/>
        </w:rPr>
        <w:tab/>
        <w:t>____________________________</w:t>
      </w:r>
      <w:r w:rsidRPr="00461AF4">
        <w:rPr>
          <w:rFonts w:ascii="Arial" w:hAnsi="Arial" w:cs="Arial"/>
          <w:sz w:val="20"/>
          <w:szCs w:val="20"/>
          <w:lang w:val="en-US"/>
        </w:rPr>
        <w:tab/>
        <w:t>_____________</w:t>
      </w:r>
    </w:p>
    <w:p w14:paraId="75B9ECD0" w14:textId="556DD7FD" w:rsidR="007A4354" w:rsidRPr="00450FB7" w:rsidRDefault="00450FB7" w:rsidP="000204B7">
      <w:pPr>
        <w:spacing w:line="36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Name of the supervisor</w:t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Signature</w:t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  <w:t>Date</w:t>
      </w:r>
    </w:p>
    <w:p w14:paraId="2B5C582A" w14:textId="77777777" w:rsidR="000204B7" w:rsidRPr="00450FB7" w:rsidRDefault="000204B7" w:rsidP="000204B7">
      <w:pPr>
        <w:spacing w:line="36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</w:p>
    <w:p w14:paraId="24A68BAD" w14:textId="1D200D6D" w:rsidR="000204B7" w:rsidRDefault="00450FB7" w:rsidP="000204B7">
      <w:pPr>
        <w:spacing w:line="360" w:lineRule="auto"/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en"/>
        </w:rPr>
      </w:pPr>
      <w:r w:rsidRPr="00450FB7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en"/>
        </w:rPr>
        <w:t xml:space="preserve">I </w:t>
      </w:r>
      <w:r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en"/>
        </w:rPr>
        <w:t>confirm</w:t>
      </w:r>
      <w:r w:rsidRPr="00450FB7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en"/>
        </w:rPr>
        <w:t xml:space="preserve"> that I have read, understood</w:t>
      </w:r>
      <w:r w:rsidR="00B16118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en"/>
        </w:rPr>
        <w:t>,</w:t>
      </w:r>
      <w:r w:rsidRPr="00450FB7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en"/>
        </w:rPr>
        <w:t xml:space="preserve"> and accepte</w:t>
      </w:r>
      <w:r w:rsidR="00B16118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en"/>
        </w:rPr>
        <w:t>d</w:t>
      </w:r>
      <w:r w:rsidRPr="00450FB7"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en"/>
        </w:rPr>
        <w:t xml:space="preserve"> the content of this notice.</w:t>
      </w:r>
    </w:p>
    <w:p w14:paraId="48EBDE24" w14:textId="77777777" w:rsidR="00204A95" w:rsidRPr="00204A95" w:rsidRDefault="00204A95" w:rsidP="000204B7">
      <w:pPr>
        <w:spacing w:line="360" w:lineRule="auto"/>
        <w:rPr>
          <w:rFonts w:ascii="Arial" w:hAnsi="Arial" w:cs="Arial"/>
          <w:b/>
          <w:bCs/>
          <w:color w:val="767171" w:themeColor="background2" w:themeShade="80"/>
          <w:sz w:val="20"/>
          <w:szCs w:val="20"/>
          <w:lang w:val="en-US"/>
        </w:rPr>
      </w:pPr>
    </w:p>
    <w:p w14:paraId="2407E2AB" w14:textId="283B14BF" w:rsidR="000204B7" w:rsidRPr="00461AF4" w:rsidRDefault="000204B7" w:rsidP="000204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461AF4">
        <w:rPr>
          <w:rFonts w:ascii="Arial" w:hAnsi="Arial" w:cs="Arial"/>
          <w:sz w:val="20"/>
          <w:szCs w:val="20"/>
          <w:lang w:val="en-US"/>
        </w:rPr>
        <w:t>_________________________</w:t>
      </w:r>
      <w:r w:rsidRPr="00461AF4">
        <w:rPr>
          <w:rFonts w:ascii="Arial" w:hAnsi="Arial" w:cs="Arial"/>
          <w:sz w:val="20"/>
          <w:szCs w:val="20"/>
          <w:lang w:val="en-US"/>
        </w:rPr>
        <w:tab/>
      </w:r>
      <w:r w:rsidRPr="00461AF4">
        <w:rPr>
          <w:rFonts w:ascii="Arial" w:hAnsi="Arial" w:cs="Arial"/>
          <w:sz w:val="20"/>
          <w:szCs w:val="20"/>
          <w:lang w:val="en-US"/>
        </w:rPr>
        <w:tab/>
        <w:t>____________________________</w:t>
      </w:r>
      <w:r w:rsidRPr="00461AF4">
        <w:rPr>
          <w:rFonts w:ascii="Arial" w:hAnsi="Arial" w:cs="Arial"/>
          <w:sz w:val="20"/>
          <w:szCs w:val="20"/>
          <w:lang w:val="en-US"/>
        </w:rPr>
        <w:tab/>
        <w:t>_____________</w:t>
      </w:r>
    </w:p>
    <w:p w14:paraId="0A6634AA" w14:textId="22402217" w:rsidR="00204A95" w:rsidRDefault="00450FB7" w:rsidP="001C14A7">
      <w:pPr>
        <w:spacing w:line="36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>Name of the employee</w:t>
      </w:r>
      <w:r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  <w:t>Signature</w:t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</w:r>
      <w:r w:rsidR="000204B7" w:rsidRPr="00450FB7"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  <w:tab/>
        <w:t>Date</w:t>
      </w:r>
    </w:p>
    <w:p w14:paraId="0294D7F6" w14:textId="29BED3CD" w:rsidR="00204A95" w:rsidRPr="00450FB7" w:rsidRDefault="00204A95" w:rsidP="001C14A7">
      <w:pPr>
        <w:spacing w:line="360" w:lineRule="auto"/>
        <w:rPr>
          <w:rFonts w:ascii="Arial" w:hAnsi="Arial" w:cs="Arial"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noProof/>
          <w:color w:val="767171" w:themeColor="background2" w:themeShade="80"/>
          <w:sz w:val="20"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18D02469" wp14:editId="5033E719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6972401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4011" name="Imag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4A95" w:rsidRPr="00450FB7" w:rsidSect="002B53B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54"/>
    <w:rsid w:val="000204B7"/>
    <w:rsid w:val="00067AB4"/>
    <w:rsid w:val="000A7055"/>
    <w:rsid w:val="000B415A"/>
    <w:rsid w:val="000D3E26"/>
    <w:rsid w:val="0012770D"/>
    <w:rsid w:val="00156382"/>
    <w:rsid w:val="001C14A7"/>
    <w:rsid w:val="00204A95"/>
    <w:rsid w:val="0027533B"/>
    <w:rsid w:val="00450FB7"/>
    <w:rsid w:val="00461AF4"/>
    <w:rsid w:val="004D0847"/>
    <w:rsid w:val="00671675"/>
    <w:rsid w:val="006D4172"/>
    <w:rsid w:val="007A4354"/>
    <w:rsid w:val="008F7090"/>
    <w:rsid w:val="00975BFB"/>
    <w:rsid w:val="009B7C89"/>
    <w:rsid w:val="00B16118"/>
    <w:rsid w:val="00BE6397"/>
    <w:rsid w:val="00DA47D7"/>
    <w:rsid w:val="00EA3F1C"/>
    <w:rsid w:val="00F2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453F"/>
  <w15:chartTrackingRefBased/>
  <w15:docId w15:val="{ABF6E2EC-949E-A74B-B7DB-0BC6F431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5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435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gendri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Blais</cp:lastModifiedBy>
  <cp:revision>3</cp:revision>
  <dcterms:created xsi:type="dcterms:W3CDTF">2023-06-14T15:10:00Z</dcterms:created>
  <dcterms:modified xsi:type="dcterms:W3CDTF">2023-06-14T15:10:00Z</dcterms:modified>
</cp:coreProperties>
</file>